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91373" w14:textId="10E429C9" w:rsidR="00690533" w:rsidRPr="004F4775" w:rsidRDefault="00690533" w:rsidP="00690533">
      <w:pPr>
        <w:spacing w:after="0"/>
        <w:ind w:left="5812"/>
        <w:rPr>
          <w:noProof/>
          <w:lang w:eastAsia="nl-NL"/>
        </w:rPr>
      </w:pPr>
      <w:r w:rsidRPr="004F4775">
        <w:rPr>
          <w:noProof/>
          <w:lang w:eastAsia="nl-NL"/>
        </w:rPr>
        <w:t>Stichting Burgers’ Zoo Conservation</w:t>
      </w:r>
    </w:p>
    <w:p w14:paraId="03BC0889" w14:textId="77777777" w:rsidR="00690533" w:rsidRPr="004F4775" w:rsidRDefault="00690533" w:rsidP="00690533">
      <w:pPr>
        <w:spacing w:after="0"/>
        <w:ind w:left="5812"/>
        <w:rPr>
          <w:noProof/>
          <w:lang w:eastAsia="nl-NL"/>
        </w:rPr>
      </w:pPr>
      <w:r w:rsidRPr="004F4775">
        <w:rPr>
          <w:noProof/>
          <w:lang w:eastAsia="nl-NL"/>
        </w:rPr>
        <w:t>Antoon van Hooffplein 1</w:t>
      </w:r>
    </w:p>
    <w:p w14:paraId="5FA016A8" w14:textId="77777777" w:rsidR="00690533" w:rsidRPr="004A70DE" w:rsidRDefault="00690533" w:rsidP="00690533">
      <w:pPr>
        <w:spacing w:after="0"/>
        <w:ind w:left="5812"/>
        <w:rPr>
          <w:noProof/>
          <w:lang w:val="de-DE" w:eastAsia="nl-NL"/>
        </w:rPr>
      </w:pPr>
      <w:r w:rsidRPr="004A70DE">
        <w:rPr>
          <w:noProof/>
          <w:lang w:val="de-DE" w:eastAsia="nl-NL"/>
        </w:rPr>
        <w:t>6816 SH Arnhem</w:t>
      </w:r>
    </w:p>
    <w:p w14:paraId="1B920F4A" w14:textId="77777777" w:rsidR="00690533" w:rsidRPr="004A70DE" w:rsidRDefault="00690533" w:rsidP="00690533">
      <w:pPr>
        <w:spacing w:after="0"/>
        <w:ind w:left="5812"/>
        <w:rPr>
          <w:noProof/>
          <w:lang w:val="de-DE" w:eastAsia="nl-NL"/>
        </w:rPr>
      </w:pPr>
    </w:p>
    <w:p w14:paraId="4D613EB5" w14:textId="77777777" w:rsidR="00690533" w:rsidRPr="004A70DE" w:rsidRDefault="00690533" w:rsidP="00690533">
      <w:pPr>
        <w:spacing w:after="0"/>
        <w:ind w:left="5812"/>
        <w:rPr>
          <w:noProof/>
          <w:lang w:val="de-DE" w:eastAsia="nl-NL"/>
        </w:rPr>
      </w:pPr>
      <w:r w:rsidRPr="004A70DE">
        <w:rPr>
          <w:noProof/>
          <w:lang w:val="de-DE" w:eastAsia="nl-NL"/>
        </w:rPr>
        <w:t>T 026 44 24 534</w:t>
      </w:r>
    </w:p>
    <w:p w14:paraId="26AF81C5" w14:textId="77777777" w:rsidR="00690533" w:rsidRPr="004A70DE" w:rsidRDefault="00690533" w:rsidP="00690533">
      <w:pPr>
        <w:spacing w:after="0"/>
        <w:ind w:left="5812"/>
        <w:rPr>
          <w:noProof/>
          <w:lang w:val="de-DE" w:eastAsia="nl-NL"/>
        </w:rPr>
      </w:pPr>
      <w:r w:rsidRPr="004A70DE">
        <w:rPr>
          <w:noProof/>
          <w:lang w:val="de-DE" w:eastAsia="nl-NL"/>
        </w:rPr>
        <w:t>F 026 44 30 776</w:t>
      </w:r>
    </w:p>
    <w:p w14:paraId="36121824" w14:textId="77777777" w:rsidR="00690533" w:rsidRPr="006F5E38" w:rsidRDefault="00690533" w:rsidP="00690533">
      <w:pPr>
        <w:spacing w:after="0"/>
        <w:ind w:left="5812"/>
        <w:rPr>
          <w:noProof/>
          <w:lang w:val="de-DE" w:eastAsia="nl-NL"/>
        </w:rPr>
      </w:pPr>
      <w:r w:rsidRPr="006F5E38">
        <w:rPr>
          <w:noProof/>
          <w:lang w:val="de-DE" w:eastAsia="nl-NL"/>
        </w:rPr>
        <w:t>info@burgerszoo-conservation.nl</w:t>
      </w:r>
    </w:p>
    <w:p w14:paraId="6F34F20B" w14:textId="77777777" w:rsidR="00690533" w:rsidRPr="004F4775" w:rsidRDefault="00690533" w:rsidP="00690533">
      <w:pPr>
        <w:spacing w:after="0"/>
        <w:ind w:left="5812"/>
        <w:rPr>
          <w:b/>
        </w:rPr>
      </w:pPr>
      <w:r w:rsidRPr="004F4775">
        <w:rPr>
          <w:noProof/>
          <w:lang w:eastAsia="nl-NL"/>
        </w:rPr>
        <w:t>www.burgerszoo-conservation.nl</w:t>
      </w:r>
    </w:p>
    <w:p w14:paraId="5D368F73" w14:textId="77777777" w:rsidR="00690533" w:rsidRPr="004F4775" w:rsidRDefault="00690533" w:rsidP="00690533">
      <w:pPr>
        <w:rPr>
          <w:b/>
        </w:rPr>
      </w:pPr>
    </w:p>
    <w:p w14:paraId="147128E2" w14:textId="56244925" w:rsidR="00690533" w:rsidRPr="004F4775" w:rsidRDefault="00690533" w:rsidP="00B70682">
      <w:pPr>
        <w:spacing w:after="0"/>
        <w:rPr>
          <w:b/>
        </w:rPr>
      </w:pPr>
      <w:r>
        <w:rPr>
          <w:b/>
        </w:rPr>
        <w:t>Bestuurs</w:t>
      </w:r>
      <w:r w:rsidRPr="004F4775">
        <w:rPr>
          <w:b/>
        </w:rPr>
        <w:t>verslag 202</w:t>
      </w:r>
      <w:r w:rsidR="008C71CE">
        <w:rPr>
          <w:b/>
        </w:rPr>
        <w:t>3</w:t>
      </w:r>
      <w:r w:rsidRPr="004F4775">
        <w:rPr>
          <w:b/>
        </w:rPr>
        <w:t xml:space="preserve"> Stichting Burgers’ Zoo Conservation te Arnhem</w:t>
      </w:r>
    </w:p>
    <w:p w14:paraId="543A2C75" w14:textId="77777777" w:rsidR="00690533" w:rsidRPr="004F4775" w:rsidRDefault="00690533" w:rsidP="00B70682">
      <w:pPr>
        <w:spacing w:after="0"/>
      </w:pPr>
    </w:p>
    <w:p w14:paraId="56C873D9" w14:textId="23349E70" w:rsidR="00690533" w:rsidRPr="004F4775" w:rsidRDefault="00690533" w:rsidP="00B70682">
      <w:pPr>
        <w:spacing w:after="0"/>
      </w:pPr>
      <w:r w:rsidRPr="004F4775">
        <w:t>De Stichting Burgers’ Zoo Conservation werd opgericht op 9 december 2019 ten overstaan van mevr</w:t>
      </w:r>
      <w:r>
        <w:t>ouw</w:t>
      </w:r>
      <w:r w:rsidRPr="004F4775">
        <w:t xml:space="preserve"> Karin Astrid Verkerk, notaris te Arnhem. Sindsdien zijn de statuten niet gewijzigd. </w:t>
      </w:r>
    </w:p>
    <w:p w14:paraId="63112286" w14:textId="77777777" w:rsidR="00690533" w:rsidRPr="004F4775" w:rsidRDefault="00690533" w:rsidP="00B70682">
      <w:pPr>
        <w:spacing w:after="0"/>
      </w:pPr>
    </w:p>
    <w:p w14:paraId="23664E97" w14:textId="77777777" w:rsidR="00690533" w:rsidRPr="004F4775" w:rsidRDefault="00690533" w:rsidP="00B70682">
      <w:pPr>
        <w:spacing w:after="0"/>
      </w:pPr>
      <w:r w:rsidRPr="004F4775">
        <w:t xml:space="preserve">De statutaire doelstellingen van de </w:t>
      </w:r>
      <w:r>
        <w:t>S</w:t>
      </w:r>
      <w:r w:rsidRPr="004F4775">
        <w:t xml:space="preserve">tichting zijn als volgt: </w:t>
      </w:r>
    </w:p>
    <w:p w14:paraId="26E1BD84" w14:textId="77777777" w:rsidR="00690533" w:rsidRPr="004F4775" w:rsidRDefault="00690533" w:rsidP="00B70682">
      <w:pPr>
        <w:spacing w:after="0"/>
      </w:pPr>
      <w:r w:rsidRPr="004F4775">
        <w:t>1. het beschermen en in stand houden van de natuur en de natuurlijke ecosystemen</w:t>
      </w:r>
    </w:p>
    <w:p w14:paraId="3D302F72" w14:textId="77777777" w:rsidR="00690533" w:rsidRPr="004F4775" w:rsidRDefault="00690533" w:rsidP="00B70682">
      <w:pPr>
        <w:spacing w:after="0"/>
      </w:pPr>
      <w:r w:rsidRPr="004F4775">
        <w:t xml:space="preserve">2. het bevorderen </w:t>
      </w:r>
      <w:r>
        <w:t>van</w:t>
      </w:r>
      <w:r w:rsidRPr="004F4775">
        <w:t xml:space="preserve"> de belangstelling voor de natuur</w:t>
      </w:r>
    </w:p>
    <w:p w14:paraId="7C98EE9E" w14:textId="77777777" w:rsidR="00690533" w:rsidRPr="004F4775" w:rsidRDefault="00690533" w:rsidP="00B70682">
      <w:pPr>
        <w:spacing w:after="0"/>
      </w:pPr>
      <w:r w:rsidRPr="004F4775">
        <w:t>3. het verrichten van alle verdere werkzaamheden, die met het vorenstaande in de ruimste zin verband houden of daartoe bevorderlijk kunnen zijn.</w:t>
      </w:r>
    </w:p>
    <w:p w14:paraId="12072B2C" w14:textId="77777777" w:rsidR="00B70682" w:rsidRDefault="00B70682" w:rsidP="00B70682">
      <w:pPr>
        <w:spacing w:after="0"/>
      </w:pPr>
    </w:p>
    <w:p w14:paraId="380FEF8E" w14:textId="77777777" w:rsidR="00690533" w:rsidRPr="004F4775" w:rsidRDefault="00690533" w:rsidP="00B70682">
      <w:pPr>
        <w:spacing w:after="0"/>
      </w:pPr>
      <w:r w:rsidRPr="002B28B5">
        <w:t>De Stichting tracht deze doelen met name te verwezenlijken door het werven van fondsen en het financi</w:t>
      </w:r>
      <w:r>
        <w:t>eel ondersteunen van projecten.</w:t>
      </w:r>
    </w:p>
    <w:p w14:paraId="5665F9BE" w14:textId="77777777" w:rsidR="00B70682" w:rsidRDefault="00B70682" w:rsidP="00B70682">
      <w:pPr>
        <w:spacing w:after="0"/>
      </w:pPr>
    </w:p>
    <w:p w14:paraId="212AE217" w14:textId="77777777" w:rsidR="00690533" w:rsidRPr="004F4775" w:rsidRDefault="00690533" w:rsidP="00B70682">
      <w:pPr>
        <w:spacing w:after="0"/>
      </w:pPr>
      <w:r w:rsidRPr="004F4775">
        <w:t xml:space="preserve">De </w:t>
      </w:r>
      <w:r>
        <w:t>S</w:t>
      </w:r>
      <w:r w:rsidRPr="004F4775">
        <w:t>tichting houdt adres aan het Antoon van Hooffplein 1 te 6816</w:t>
      </w:r>
      <w:r>
        <w:t xml:space="preserve"> S</w:t>
      </w:r>
      <w:r w:rsidRPr="004F4775">
        <w:t>H Arnhem, tel. 026-</w:t>
      </w:r>
      <w:r>
        <w:t>4424534.</w:t>
      </w:r>
      <w:r w:rsidRPr="004F4775">
        <w:t xml:space="preserve"> </w:t>
      </w:r>
    </w:p>
    <w:p w14:paraId="05304DB2" w14:textId="77777777" w:rsidR="00690533" w:rsidRPr="004F4775" w:rsidRDefault="00690533" w:rsidP="00B70682">
      <w:pPr>
        <w:spacing w:after="0"/>
      </w:pPr>
      <w:r>
        <w:t>Het fiscaal nummer van de S</w:t>
      </w:r>
      <w:r w:rsidRPr="004F4775">
        <w:t xml:space="preserve">tichting is </w:t>
      </w:r>
      <w:hyperlink r:id="rId5" w:history="1">
        <w:r w:rsidRPr="004F4775">
          <w:t>860703496</w:t>
        </w:r>
      </w:hyperlink>
      <w:r>
        <w:t>. De S</w:t>
      </w:r>
      <w:r w:rsidRPr="004F4775">
        <w:t xml:space="preserve">tichting heeft bij de belastingdienst de ANBI-status aangevraagd en verkregen. </w:t>
      </w:r>
    </w:p>
    <w:p w14:paraId="29216821" w14:textId="77777777" w:rsidR="00690533" w:rsidRDefault="00690533" w:rsidP="00B70682">
      <w:pPr>
        <w:spacing w:after="0"/>
      </w:pPr>
    </w:p>
    <w:p w14:paraId="01A471E4" w14:textId="099B5066" w:rsidR="00690533" w:rsidRPr="004F4775" w:rsidRDefault="00690533" w:rsidP="00B70682">
      <w:pPr>
        <w:spacing w:after="0"/>
      </w:pPr>
      <w:r>
        <w:t>Het bestuur van de S</w:t>
      </w:r>
      <w:r w:rsidRPr="004F4775">
        <w:t xml:space="preserve">tichting bestond op </w:t>
      </w:r>
      <w:r>
        <w:t>1 januari 202</w:t>
      </w:r>
      <w:r w:rsidR="008C71CE">
        <w:t xml:space="preserve">3 </w:t>
      </w:r>
      <w:r w:rsidRPr="004F4775">
        <w:t>uit de volgende drie leden:</w:t>
      </w:r>
    </w:p>
    <w:p w14:paraId="1CB1D846" w14:textId="77777777" w:rsidR="00690533" w:rsidRPr="004F4775" w:rsidRDefault="00690533" w:rsidP="00B70682">
      <w:pPr>
        <w:pStyle w:val="Lijstalinea"/>
        <w:numPr>
          <w:ilvl w:val="0"/>
          <w:numId w:val="1"/>
        </w:numPr>
        <w:spacing w:after="0"/>
      </w:pPr>
      <w:r w:rsidRPr="004F4775">
        <w:t>De heer Diederik Laman Trip (voorzitter)</w:t>
      </w:r>
    </w:p>
    <w:p w14:paraId="6DC2C1DB" w14:textId="1EF24253" w:rsidR="00690533" w:rsidRPr="004F4775" w:rsidRDefault="00690533" w:rsidP="00B70682">
      <w:pPr>
        <w:pStyle w:val="Lijstalinea"/>
        <w:numPr>
          <w:ilvl w:val="0"/>
          <w:numId w:val="1"/>
        </w:numPr>
        <w:spacing w:after="0"/>
      </w:pPr>
      <w:r w:rsidRPr="004F4775">
        <w:t>Mevrouw Bertine van Hooff</w:t>
      </w:r>
      <w:r w:rsidR="008C71CE">
        <w:t>-</w:t>
      </w:r>
      <w:r w:rsidRPr="004F4775">
        <w:t>Nusselder (secretaris)</w:t>
      </w:r>
    </w:p>
    <w:p w14:paraId="6393DE63" w14:textId="77777777" w:rsidR="00690533" w:rsidRPr="004F4775" w:rsidRDefault="00690533" w:rsidP="00B70682">
      <w:pPr>
        <w:pStyle w:val="Lijstalinea"/>
        <w:numPr>
          <w:ilvl w:val="0"/>
          <w:numId w:val="1"/>
        </w:numPr>
        <w:spacing w:after="0"/>
      </w:pPr>
      <w:r w:rsidRPr="004F4775">
        <w:t>De heer Maarten Schellingerhout (penningmeester)</w:t>
      </w:r>
    </w:p>
    <w:p w14:paraId="3AC76CE2" w14:textId="77777777" w:rsidR="00B70682" w:rsidRDefault="00B70682" w:rsidP="00B70682">
      <w:pPr>
        <w:spacing w:after="0"/>
      </w:pPr>
    </w:p>
    <w:p w14:paraId="0FA8E9AE" w14:textId="1445D134" w:rsidR="00690533" w:rsidRPr="004F4775" w:rsidRDefault="00690533" w:rsidP="00B70682">
      <w:pPr>
        <w:spacing w:after="0"/>
      </w:pPr>
      <w:r w:rsidRPr="004F4775">
        <w:t>Het bestuur wordt ondersteund door e</w:t>
      </w:r>
      <w:r>
        <w:t>en adviesraad, op 1 januari 202</w:t>
      </w:r>
      <w:r w:rsidR="008C71CE">
        <w:t>3</w:t>
      </w:r>
      <w:r w:rsidRPr="004F4775">
        <w:t xml:space="preserve"> bestaande uit de volgende twee leden: </w:t>
      </w:r>
    </w:p>
    <w:p w14:paraId="5E1967F0" w14:textId="77777777" w:rsidR="00690533" w:rsidRPr="004F4775" w:rsidRDefault="00690533" w:rsidP="00B70682">
      <w:pPr>
        <w:pStyle w:val="Lijstalinea"/>
        <w:numPr>
          <w:ilvl w:val="0"/>
          <w:numId w:val="1"/>
        </w:numPr>
        <w:spacing w:after="0"/>
      </w:pPr>
      <w:r w:rsidRPr="004F4775">
        <w:t>De heer Alex van Hooff</w:t>
      </w:r>
    </w:p>
    <w:p w14:paraId="0FB55714" w14:textId="77777777" w:rsidR="00690533" w:rsidRPr="004F4775" w:rsidRDefault="00690533" w:rsidP="00B70682">
      <w:pPr>
        <w:pStyle w:val="Lijstalinea"/>
        <w:numPr>
          <w:ilvl w:val="0"/>
          <w:numId w:val="1"/>
        </w:numPr>
        <w:spacing w:after="0"/>
      </w:pPr>
      <w:r w:rsidRPr="004F4775">
        <w:t>Mevrouw Constanze Mager</w:t>
      </w:r>
    </w:p>
    <w:p w14:paraId="3ADA5B87" w14:textId="77777777" w:rsidR="00690533" w:rsidRDefault="00690533" w:rsidP="00B70682">
      <w:pPr>
        <w:spacing w:after="0"/>
      </w:pPr>
      <w:r>
        <w:t>Het bestuur en de adviesraad bleven gedurende het verslagjaar ongewijzigd. Bestuursleden en leden van de adviesraad ontvangen geen beloning voor hun werkzaamheden.</w:t>
      </w:r>
    </w:p>
    <w:p w14:paraId="65F62BE6" w14:textId="77777777" w:rsidR="00690533" w:rsidRDefault="00690533" w:rsidP="00B70682">
      <w:pPr>
        <w:spacing w:after="0"/>
      </w:pPr>
    </w:p>
    <w:p w14:paraId="2FFEF8F0" w14:textId="06B4D67E" w:rsidR="00690533" w:rsidRDefault="00690533" w:rsidP="00B70682">
      <w:pPr>
        <w:spacing w:after="0"/>
      </w:pPr>
      <w:r>
        <w:t>In 202</w:t>
      </w:r>
      <w:r w:rsidR="008C71CE">
        <w:t>3</w:t>
      </w:r>
      <w:r>
        <w:t xml:space="preserve"> heeft het bestuur op </w:t>
      </w:r>
      <w:r w:rsidR="0016735C">
        <w:t>15 </w:t>
      </w:r>
      <w:r>
        <w:t>juni en op 1</w:t>
      </w:r>
      <w:r w:rsidR="0016735C">
        <w:t>3 </w:t>
      </w:r>
      <w:r>
        <w:t xml:space="preserve">december vergaderd. </w:t>
      </w:r>
      <w:r w:rsidR="008C71CE">
        <w:t xml:space="preserve">Daarnaast heeft </w:t>
      </w:r>
      <w:r w:rsidR="0016735C">
        <w:t>het bestuur voorafgaand aan deze bestuursvergaderingen financieel vooroverleg gevoerd op 31 mei en op 28 november.</w:t>
      </w:r>
    </w:p>
    <w:p w14:paraId="63A0D59E" w14:textId="77777777" w:rsidR="00690533" w:rsidRDefault="00690533" w:rsidP="00B70682">
      <w:pPr>
        <w:spacing w:after="0"/>
      </w:pPr>
    </w:p>
    <w:p w14:paraId="33E3B6B4" w14:textId="77777777" w:rsidR="00D742EF" w:rsidRDefault="00690533" w:rsidP="00B70682">
      <w:pPr>
        <w:spacing w:after="0"/>
      </w:pPr>
      <w:r>
        <w:t xml:space="preserve">Zoals in het beleidsplan bepaald, werden vooral de twee stichtingen op gebied van natuurbehoud gesteund: ITCF Nederland en Future For Nature. Met </w:t>
      </w:r>
      <w:r w:rsidR="0016735C">
        <w:t xml:space="preserve">beide stichtingsbesturen is bestuurlijk overleg gehouden. </w:t>
      </w:r>
    </w:p>
    <w:p w14:paraId="06607D9C" w14:textId="77777777" w:rsidR="00D742EF" w:rsidRDefault="00D742EF" w:rsidP="00B70682">
      <w:pPr>
        <w:spacing w:after="0"/>
      </w:pPr>
    </w:p>
    <w:p w14:paraId="2C3004B6" w14:textId="75AD2E1D" w:rsidR="00690533" w:rsidRPr="00EE6752" w:rsidRDefault="00D742EF" w:rsidP="00B70682">
      <w:pPr>
        <w:spacing w:after="0"/>
      </w:pPr>
      <w:r w:rsidRPr="00EE6752">
        <w:lastRenderedPageBreak/>
        <w:t xml:space="preserve">In het eerste kwartaal heeft </w:t>
      </w:r>
      <w:r w:rsidR="00B10CD7" w:rsidRPr="00EE6752">
        <w:t xml:space="preserve">in het kader van het 32,5-jarig bestaan van het Belizeproject </w:t>
      </w:r>
      <w:r w:rsidRPr="00EE6752">
        <w:t xml:space="preserve">een werkbezoek van een bestuurslid en </w:t>
      </w:r>
      <w:r w:rsidR="00946B7A" w:rsidRPr="00EE6752">
        <w:t>de adviseurs</w:t>
      </w:r>
      <w:r w:rsidRPr="00EE6752">
        <w:t xml:space="preserve"> van Stichting Burgers’ Zoo Conservation aan Belize plaatsgevonden</w:t>
      </w:r>
      <w:r w:rsidR="00B10CD7" w:rsidRPr="00EE6752">
        <w:t>. De delegatie heeft eveneens een bezoek gebracht aan Wildtra</w:t>
      </w:r>
      <w:r w:rsidR="001C7C03" w:rsidRPr="00EE6752">
        <w:t>c</w:t>
      </w:r>
      <w:r w:rsidR="00B10CD7" w:rsidRPr="00EE6752">
        <w:t xml:space="preserve">ks en Belize Bird </w:t>
      </w:r>
      <w:proofErr w:type="spellStart"/>
      <w:r w:rsidR="00B10CD7" w:rsidRPr="00EE6752">
        <w:t>Rescue</w:t>
      </w:r>
      <w:proofErr w:type="spellEnd"/>
      <w:r w:rsidR="00B10CD7" w:rsidRPr="00EE6752">
        <w:t>, projecten die ondersteuning vanuit de Stichting (hebben) ontvangen.</w:t>
      </w:r>
      <w:r w:rsidR="005D48B1" w:rsidRPr="00EE6752">
        <w:t xml:space="preserve"> </w:t>
      </w:r>
      <w:r w:rsidR="00946B7A" w:rsidRPr="00EE6752">
        <w:t xml:space="preserve">Daarnaast heeft een </w:t>
      </w:r>
      <w:proofErr w:type="spellStart"/>
      <w:r w:rsidR="00946B7A" w:rsidRPr="00EE6752">
        <w:t>bestuursdelegatie</w:t>
      </w:r>
      <w:proofErr w:type="spellEnd"/>
      <w:r w:rsidR="005D48B1" w:rsidRPr="00EE6752">
        <w:t xml:space="preserve"> een bezoek gebracht aan Save </w:t>
      </w:r>
      <w:proofErr w:type="spellStart"/>
      <w:r w:rsidR="005D48B1" w:rsidRPr="00EE6752">
        <w:t>Vietnam’s</w:t>
      </w:r>
      <w:proofErr w:type="spellEnd"/>
      <w:r w:rsidR="005D48B1" w:rsidRPr="00EE6752">
        <w:t xml:space="preserve"> Wildlife, een project van een oud</w:t>
      </w:r>
      <w:r w:rsidR="001C7C03" w:rsidRPr="00EE6752">
        <w:t>-</w:t>
      </w:r>
      <w:proofErr w:type="spellStart"/>
      <w:r w:rsidR="005D48B1" w:rsidRPr="00EE6752">
        <w:t>Future</w:t>
      </w:r>
      <w:proofErr w:type="spellEnd"/>
      <w:r w:rsidR="001C7C03" w:rsidRPr="00EE6752">
        <w:t>-</w:t>
      </w:r>
      <w:r w:rsidR="005D48B1" w:rsidRPr="00EE6752">
        <w:t>For Nature</w:t>
      </w:r>
      <w:r w:rsidR="001C7C03" w:rsidRPr="00EE6752">
        <w:t>-w</w:t>
      </w:r>
      <w:r w:rsidR="005D48B1" w:rsidRPr="00EE6752">
        <w:t>innaar in Vietnam, dat in recente jaren ondersteuning vanuit de Stichting heeft</w:t>
      </w:r>
      <w:r w:rsidR="00FC65C2" w:rsidRPr="00EE6752">
        <w:t xml:space="preserve"> </w:t>
      </w:r>
      <w:r w:rsidR="005D48B1" w:rsidRPr="00EE6752">
        <w:t>ontvangen.</w:t>
      </w:r>
    </w:p>
    <w:p w14:paraId="49318CB0" w14:textId="77777777" w:rsidR="00690533" w:rsidRPr="00EE6752" w:rsidRDefault="00690533" w:rsidP="00B70682">
      <w:pPr>
        <w:spacing w:after="0"/>
      </w:pPr>
    </w:p>
    <w:p w14:paraId="6B4F4D8F" w14:textId="091BB3BB" w:rsidR="005D48B1" w:rsidRPr="00EE6752" w:rsidRDefault="005D48B1" w:rsidP="00B70682">
      <w:pPr>
        <w:spacing w:after="0"/>
      </w:pPr>
      <w:r w:rsidRPr="00EE6752">
        <w:t xml:space="preserve">In 2023 mocht de Stichting zich verheugen over de </w:t>
      </w:r>
      <w:r w:rsidR="00946B7A" w:rsidRPr="00EE6752">
        <w:t xml:space="preserve">ontvangst van geoormerkte giften van Stichting Abri </w:t>
      </w:r>
      <w:r w:rsidRPr="00EE6752">
        <w:t xml:space="preserve">voor specifieke deelprojecten. Hierdoor konden bij Wildtracks in Belize en bij Save </w:t>
      </w:r>
      <w:proofErr w:type="spellStart"/>
      <w:r w:rsidRPr="00EE6752">
        <w:t>Vietnam’s</w:t>
      </w:r>
      <w:proofErr w:type="spellEnd"/>
      <w:r w:rsidRPr="00EE6752">
        <w:t xml:space="preserve"> Wildlife in Vietnam relevante verbeteringen in de opvang en rehabilitatie van bedreigde soorten wilddieren worden gerealiseerd. </w:t>
      </w:r>
    </w:p>
    <w:p w14:paraId="348925B4" w14:textId="77777777" w:rsidR="00C26AB7" w:rsidRPr="00EE6752" w:rsidRDefault="00C26AB7" w:rsidP="00B70682">
      <w:pPr>
        <w:spacing w:after="0"/>
      </w:pPr>
    </w:p>
    <w:p w14:paraId="428411ED" w14:textId="21603027" w:rsidR="00690533" w:rsidRPr="00EE6752" w:rsidRDefault="00D97D6A" w:rsidP="00B70682">
      <w:pPr>
        <w:spacing w:after="0"/>
      </w:pPr>
      <w:r w:rsidRPr="00EE6752">
        <w:t xml:space="preserve">Elk kwartaal wordt in het magazine voor abonnementhouders van Burgers’ Zoo aandacht geschonken aan een project dat de Stichting steunt. In de herfst </w:t>
      </w:r>
      <w:r w:rsidR="001C7C03" w:rsidRPr="00EE6752">
        <w:t>heeft</w:t>
      </w:r>
      <w:r w:rsidRPr="00EE6752">
        <w:t xml:space="preserve"> de manager van het door ITCF gesteunde project in Belize </w:t>
      </w:r>
      <w:r w:rsidR="001C7C03" w:rsidRPr="00EE6752">
        <w:t xml:space="preserve">een bezoek aan </w:t>
      </w:r>
      <w:r w:rsidRPr="00EE6752">
        <w:t>Nederland</w:t>
      </w:r>
      <w:r w:rsidR="001C7C03" w:rsidRPr="00EE6752">
        <w:t xml:space="preserve"> gebracht</w:t>
      </w:r>
      <w:r w:rsidRPr="00EE6752">
        <w:t>. In het kader hiervan ontmoette hij het bestuur van ITCF en van de Stichting</w:t>
      </w:r>
      <w:r w:rsidR="001C7C03" w:rsidRPr="00EE6752">
        <w:t xml:space="preserve"> Burgers’ Zoo Conservation</w:t>
      </w:r>
      <w:r w:rsidRPr="00EE6752">
        <w:t xml:space="preserve">. </w:t>
      </w:r>
    </w:p>
    <w:p w14:paraId="00A78441" w14:textId="77777777" w:rsidR="00C26AB7" w:rsidRPr="00EE6752" w:rsidRDefault="00C26AB7" w:rsidP="00B70682">
      <w:pPr>
        <w:spacing w:after="0"/>
      </w:pPr>
    </w:p>
    <w:p w14:paraId="681DADC2" w14:textId="7D504424" w:rsidR="00AF7DC0" w:rsidRPr="00EE6752" w:rsidRDefault="00690533" w:rsidP="00B70682">
      <w:pPr>
        <w:spacing w:after="0"/>
      </w:pPr>
      <w:r w:rsidRPr="00EE6752">
        <w:t>De Stichting ontving, zoals in de financiële jaarstukken inzichtelijk, ook in 202</w:t>
      </w:r>
      <w:r w:rsidR="00E67BC8" w:rsidRPr="00EE6752">
        <w:t xml:space="preserve">3 </w:t>
      </w:r>
      <w:r w:rsidRPr="00EE6752">
        <w:t xml:space="preserve">inkomsten uit een samenwerking met de Goede Doelen Loterijen. </w:t>
      </w:r>
      <w:r w:rsidR="006E19FB" w:rsidRPr="00EE6752">
        <w:t xml:space="preserve">Daarnaast </w:t>
      </w:r>
      <w:r w:rsidR="00C26AB7" w:rsidRPr="00EE6752">
        <w:t>zijn</w:t>
      </w:r>
      <w:r w:rsidRPr="00EE6752">
        <w:t xml:space="preserve"> inkomsten </w:t>
      </w:r>
      <w:r w:rsidR="00C26AB7" w:rsidRPr="00EE6752">
        <w:t xml:space="preserve">gegenereerd door de inzet van vrijwilligers </w:t>
      </w:r>
      <w:r w:rsidRPr="00EE6752">
        <w:t>van de Stichting Vrijwilligers van Burgers’ Zoo</w:t>
      </w:r>
      <w:r w:rsidR="00C26AB7" w:rsidRPr="00EE6752">
        <w:t>,</w:t>
      </w:r>
      <w:r w:rsidRPr="00EE6752">
        <w:t xml:space="preserve"> </w:t>
      </w:r>
      <w:r w:rsidR="00C26AB7" w:rsidRPr="00EE6752">
        <w:t>die</w:t>
      </w:r>
      <w:r w:rsidRPr="00EE6752">
        <w:t xml:space="preserve"> een deel van de inkomsten voor gehouden rondleidingen </w:t>
      </w:r>
      <w:r w:rsidR="00C26AB7" w:rsidRPr="00EE6752">
        <w:t>af</w:t>
      </w:r>
      <w:r w:rsidRPr="00EE6752">
        <w:t>staan</w:t>
      </w:r>
      <w:r w:rsidR="00C26AB7" w:rsidRPr="00EE6752">
        <w:t>. Ook d</w:t>
      </w:r>
      <w:r w:rsidRPr="00EE6752">
        <w:t xml:space="preserve">e opbrengsten uit lezingen en workshops die door medewerkers van Burgers’ Zoo worden gehouden voor zakelijke groepen van het Safari Meeting Centre, komen ten goede aan Stichting Burgers’ Zoo Conservation. </w:t>
      </w:r>
      <w:r w:rsidR="006E19FB" w:rsidRPr="00EE6752">
        <w:t xml:space="preserve">Verder heeft de Stichting nog </w:t>
      </w:r>
      <w:r w:rsidR="00946B7A" w:rsidRPr="00EE6752">
        <w:t>diverse kleine donaties ontvangen.</w:t>
      </w:r>
    </w:p>
    <w:p w14:paraId="15559BC2" w14:textId="77777777" w:rsidR="00946B7A" w:rsidRPr="00EE6752" w:rsidRDefault="00946B7A" w:rsidP="00B70682">
      <w:pPr>
        <w:spacing w:after="0"/>
      </w:pPr>
    </w:p>
    <w:p w14:paraId="5DF21506" w14:textId="324EBDA4" w:rsidR="006E19FB" w:rsidRPr="00EE6752" w:rsidRDefault="006E19FB" w:rsidP="00B70682">
      <w:pPr>
        <w:spacing w:after="0"/>
      </w:pPr>
      <w:r w:rsidRPr="00EE6752">
        <w:t>Met de Fred en Thea Philips Stichting is</w:t>
      </w:r>
      <w:r w:rsidR="00946B7A" w:rsidRPr="00EE6752">
        <w:t xml:space="preserve"> </w:t>
      </w:r>
      <w:r w:rsidRPr="00EE6752">
        <w:t xml:space="preserve">in het boekjaar een raamovereenkomst </w:t>
      </w:r>
      <w:r w:rsidR="00946B7A" w:rsidRPr="00EE6752">
        <w:t xml:space="preserve">gesloten </w:t>
      </w:r>
      <w:r w:rsidRPr="00EE6752">
        <w:t xml:space="preserve">met betrekking tot </w:t>
      </w:r>
      <w:r w:rsidR="00946B7A" w:rsidRPr="00EE6752">
        <w:t xml:space="preserve">een structurele </w:t>
      </w:r>
      <w:r w:rsidRPr="00EE6752">
        <w:t xml:space="preserve">schenking </w:t>
      </w:r>
      <w:r w:rsidR="00946B7A" w:rsidRPr="00EE6752">
        <w:t xml:space="preserve">aan de Stichting. </w:t>
      </w:r>
    </w:p>
    <w:p w14:paraId="114DBC31" w14:textId="77777777" w:rsidR="00B70682" w:rsidRPr="00EE6752" w:rsidRDefault="00B70682" w:rsidP="00B70682">
      <w:pPr>
        <w:spacing w:after="0"/>
      </w:pPr>
    </w:p>
    <w:p w14:paraId="6E3965F6" w14:textId="6D94391E" w:rsidR="00690533" w:rsidRPr="00EE6752" w:rsidRDefault="00690533" w:rsidP="00B70682">
      <w:pPr>
        <w:spacing w:after="0"/>
      </w:pPr>
      <w:r w:rsidRPr="00EE6752">
        <w:t>In het boekjaar 202</w:t>
      </w:r>
      <w:r w:rsidR="002B3AA2" w:rsidRPr="00EE6752">
        <w:t>3</w:t>
      </w:r>
      <w:r w:rsidRPr="00EE6752">
        <w:t xml:space="preserve"> zijn de volgende natuurbehoudsprojecten ondersteund: </w:t>
      </w:r>
    </w:p>
    <w:p w14:paraId="2B09771E" w14:textId="627F96FA" w:rsidR="00690533" w:rsidRPr="00EE6752" w:rsidRDefault="00690533" w:rsidP="00B70682">
      <w:pPr>
        <w:spacing w:after="0"/>
      </w:pPr>
      <w:r w:rsidRPr="00EE6752">
        <w:t>ITCF Nederland  met €</w:t>
      </w:r>
      <w:r w:rsidR="00E67BC8" w:rsidRPr="00EE6752">
        <w:t xml:space="preserve"> 200</w:t>
      </w:r>
      <w:r w:rsidRPr="00EE6752">
        <w:t>.000,-</w:t>
      </w:r>
    </w:p>
    <w:p w14:paraId="252B9157" w14:textId="77777777" w:rsidR="00690533" w:rsidRPr="00EE6752" w:rsidRDefault="00690533" w:rsidP="00B70682">
      <w:pPr>
        <w:spacing w:after="0"/>
      </w:pPr>
      <w:r w:rsidRPr="00EE6752">
        <w:t>Future For Nature met € 300.000,-</w:t>
      </w:r>
    </w:p>
    <w:p w14:paraId="13738F79" w14:textId="77777777" w:rsidR="00690533" w:rsidRPr="00EE6752" w:rsidRDefault="00690533" w:rsidP="00B70682">
      <w:pPr>
        <w:spacing w:after="0"/>
      </w:pPr>
    </w:p>
    <w:p w14:paraId="5353D8C4" w14:textId="7B3A0048" w:rsidR="00690533" w:rsidRPr="00EE6752" w:rsidRDefault="00690533" w:rsidP="00B70682">
      <w:pPr>
        <w:spacing w:after="0"/>
      </w:pPr>
      <w:r w:rsidRPr="00EE6752">
        <w:t>Burgers’ Zoo Conservation ontving in 202</w:t>
      </w:r>
      <w:r w:rsidR="00261EA8" w:rsidRPr="00EE6752">
        <w:t>3</w:t>
      </w:r>
      <w:r w:rsidRPr="00EE6752">
        <w:t xml:space="preserve"> </w:t>
      </w:r>
      <w:r w:rsidR="00261EA8" w:rsidRPr="00EE6752">
        <w:t xml:space="preserve">een subsidieaanvraag voor een ander natuurbehoudsproject. Aangezien het betrokken </w:t>
      </w:r>
      <w:r w:rsidRPr="00EE6752">
        <w:t>project</w:t>
      </w:r>
      <w:r w:rsidR="00261EA8" w:rsidRPr="00EE6752">
        <w:t xml:space="preserve"> niet bij onze doelstelling paste en niet aan onze criteria voldeed, is dit doorgeleid naar andere organisaties. </w:t>
      </w:r>
    </w:p>
    <w:p w14:paraId="52AFBFCD" w14:textId="77777777" w:rsidR="00690533" w:rsidRPr="00EE6752" w:rsidRDefault="00690533" w:rsidP="00B70682">
      <w:pPr>
        <w:spacing w:after="0"/>
      </w:pPr>
    </w:p>
    <w:p w14:paraId="21E029F9" w14:textId="6D13204F" w:rsidR="00690533" w:rsidRPr="004F4775" w:rsidRDefault="00B70682" w:rsidP="00B70682">
      <w:pPr>
        <w:spacing w:after="0"/>
      </w:pPr>
      <w:r w:rsidRPr="00EE6752">
        <w:t xml:space="preserve">Aldus </w:t>
      </w:r>
      <w:r w:rsidR="00183A98" w:rsidRPr="00EE6752">
        <w:t xml:space="preserve">definitief </w:t>
      </w:r>
      <w:r w:rsidRPr="00EE6752">
        <w:t>vastgesteld d.d.</w:t>
      </w:r>
      <w:r w:rsidR="00062EC1" w:rsidRPr="00EE6752">
        <w:t xml:space="preserve"> 13 juni 2024.</w:t>
      </w:r>
      <w:r w:rsidR="00AF7DC0" w:rsidRPr="00AF7DC0">
        <w:t xml:space="preserve"> </w:t>
      </w:r>
    </w:p>
    <w:p w14:paraId="2FB700C3" w14:textId="77777777" w:rsidR="00037C86" w:rsidRDefault="00037C86" w:rsidP="00B70682">
      <w:pPr>
        <w:spacing w:after="0"/>
      </w:pPr>
    </w:p>
    <w:sectPr w:rsidR="00037C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45343"/>
    <w:multiLevelType w:val="hybridMultilevel"/>
    <w:tmpl w:val="59E8A1E6"/>
    <w:lvl w:ilvl="0" w:tplc="ED0ED9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628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533"/>
    <w:rsid w:val="000004E7"/>
    <w:rsid w:val="000032E2"/>
    <w:rsid w:val="00003B81"/>
    <w:rsid w:val="000043C5"/>
    <w:rsid w:val="00005CBB"/>
    <w:rsid w:val="00006C59"/>
    <w:rsid w:val="00006D2B"/>
    <w:rsid w:val="000073B2"/>
    <w:rsid w:val="000112B4"/>
    <w:rsid w:val="0001210B"/>
    <w:rsid w:val="000124AE"/>
    <w:rsid w:val="00012506"/>
    <w:rsid w:val="0001256C"/>
    <w:rsid w:val="000126F2"/>
    <w:rsid w:val="00013F40"/>
    <w:rsid w:val="0001512A"/>
    <w:rsid w:val="00015236"/>
    <w:rsid w:val="00015C44"/>
    <w:rsid w:val="00016223"/>
    <w:rsid w:val="00020BCD"/>
    <w:rsid w:val="00023A4C"/>
    <w:rsid w:val="000241CA"/>
    <w:rsid w:val="00025509"/>
    <w:rsid w:val="000304C2"/>
    <w:rsid w:val="0003151D"/>
    <w:rsid w:val="00037C86"/>
    <w:rsid w:val="000413F9"/>
    <w:rsid w:val="0004368A"/>
    <w:rsid w:val="00043DD8"/>
    <w:rsid w:val="00045B51"/>
    <w:rsid w:val="000463BA"/>
    <w:rsid w:val="000517D2"/>
    <w:rsid w:val="000526E0"/>
    <w:rsid w:val="00052C38"/>
    <w:rsid w:val="00053E3E"/>
    <w:rsid w:val="00056710"/>
    <w:rsid w:val="000578F9"/>
    <w:rsid w:val="00060D52"/>
    <w:rsid w:val="00062336"/>
    <w:rsid w:val="00062EC1"/>
    <w:rsid w:val="00065CB4"/>
    <w:rsid w:val="00070666"/>
    <w:rsid w:val="00071AD8"/>
    <w:rsid w:val="000725BC"/>
    <w:rsid w:val="0007340D"/>
    <w:rsid w:val="00074DDD"/>
    <w:rsid w:val="000768BB"/>
    <w:rsid w:val="0007725E"/>
    <w:rsid w:val="00077322"/>
    <w:rsid w:val="0008116D"/>
    <w:rsid w:val="00085419"/>
    <w:rsid w:val="00085848"/>
    <w:rsid w:val="00087824"/>
    <w:rsid w:val="00090C85"/>
    <w:rsid w:val="00091A62"/>
    <w:rsid w:val="000926E5"/>
    <w:rsid w:val="0009307C"/>
    <w:rsid w:val="000934C8"/>
    <w:rsid w:val="000939F8"/>
    <w:rsid w:val="00093CA1"/>
    <w:rsid w:val="000943EE"/>
    <w:rsid w:val="00094A9D"/>
    <w:rsid w:val="00095BD6"/>
    <w:rsid w:val="0009617B"/>
    <w:rsid w:val="0009714B"/>
    <w:rsid w:val="000A162F"/>
    <w:rsid w:val="000A1817"/>
    <w:rsid w:val="000A1829"/>
    <w:rsid w:val="000A3539"/>
    <w:rsid w:val="000A450C"/>
    <w:rsid w:val="000A5C9B"/>
    <w:rsid w:val="000B0234"/>
    <w:rsid w:val="000B1A1E"/>
    <w:rsid w:val="000B1F2E"/>
    <w:rsid w:val="000B38B6"/>
    <w:rsid w:val="000B4D89"/>
    <w:rsid w:val="000B53D7"/>
    <w:rsid w:val="000B5A3B"/>
    <w:rsid w:val="000B7D26"/>
    <w:rsid w:val="000C03B3"/>
    <w:rsid w:val="000C0B9C"/>
    <w:rsid w:val="000C1E76"/>
    <w:rsid w:val="000C49A8"/>
    <w:rsid w:val="000C4C27"/>
    <w:rsid w:val="000C538A"/>
    <w:rsid w:val="000C55DE"/>
    <w:rsid w:val="000C666F"/>
    <w:rsid w:val="000D1F8F"/>
    <w:rsid w:val="000D3C8D"/>
    <w:rsid w:val="000D545E"/>
    <w:rsid w:val="000D61C9"/>
    <w:rsid w:val="000D6780"/>
    <w:rsid w:val="000D7A5D"/>
    <w:rsid w:val="000E3EDD"/>
    <w:rsid w:val="000E56D2"/>
    <w:rsid w:val="000E6BE4"/>
    <w:rsid w:val="000E6E49"/>
    <w:rsid w:val="000F0483"/>
    <w:rsid w:val="000F118B"/>
    <w:rsid w:val="000F2605"/>
    <w:rsid w:val="000F2AE1"/>
    <w:rsid w:val="000F2DB8"/>
    <w:rsid w:val="000F3C4D"/>
    <w:rsid w:val="000F4073"/>
    <w:rsid w:val="000F71B4"/>
    <w:rsid w:val="000F7442"/>
    <w:rsid w:val="000F763E"/>
    <w:rsid w:val="00100EDC"/>
    <w:rsid w:val="001012AC"/>
    <w:rsid w:val="0010154F"/>
    <w:rsid w:val="00101559"/>
    <w:rsid w:val="0010235F"/>
    <w:rsid w:val="00102816"/>
    <w:rsid w:val="001044C7"/>
    <w:rsid w:val="00105BBD"/>
    <w:rsid w:val="00106085"/>
    <w:rsid w:val="00106C68"/>
    <w:rsid w:val="001077AA"/>
    <w:rsid w:val="00110E9A"/>
    <w:rsid w:val="0011643D"/>
    <w:rsid w:val="0011757E"/>
    <w:rsid w:val="001205EC"/>
    <w:rsid w:val="00120FAA"/>
    <w:rsid w:val="001210DA"/>
    <w:rsid w:val="0012249F"/>
    <w:rsid w:val="0012250B"/>
    <w:rsid w:val="001230EE"/>
    <w:rsid w:val="00123F09"/>
    <w:rsid w:val="001316F4"/>
    <w:rsid w:val="001319DC"/>
    <w:rsid w:val="00133E82"/>
    <w:rsid w:val="001352A0"/>
    <w:rsid w:val="00135E9C"/>
    <w:rsid w:val="001360FE"/>
    <w:rsid w:val="00137FA0"/>
    <w:rsid w:val="00140BC8"/>
    <w:rsid w:val="00140E5E"/>
    <w:rsid w:val="001434A3"/>
    <w:rsid w:val="00144062"/>
    <w:rsid w:val="00144631"/>
    <w:rsid w:val="00144B5B"/>
    <w:rsid w:val="0015023E"/>
    <w:rsid w:val="00150C52"/>
    <w:rsid w:val="00151A36"/>
    <w:rsid w:val="0015290E"/>
    <w:rsid w:val="001537EA"/>
    <w:rsid w:val="0015453E"/>
    <w:rsid w:val="001558CD"/>
    <w:rsid w:val="001575F7"/>
    <w:rsid w:val="00160367"/>
    <w:rsid w:val="00162CAA"/>
    <w:rsid w:val="001658AB"/>
    <w:rsid w:val="0016735C"/>
    <w:rsid w:val="00167CC9"/>
    <w:rsid w:val="00170A4F"/>
    <w:rsid w:val="00170B32"/>
    <w:rsid w:val="00171352"/>
    <w:rsid w:val="00171B1F"/>
    <w:rsid w:val="00173698"/>
    <w:rsid w:val="001757B6"/>
    <w:rsid w:val="0017615B"/>
    <w:rsid w:val="001809F6"/>
    <w:rsid w:val="00181C10"/>
    <w:rsid w:val="00181D03"/>
    <w:rsid w:val="00182999"/>
    <w:rsid w:val="00183A98"/>
    <w:rsid w:val="0018522C"/>
    <w:rsid w:val="0019070A"/>
    <w:rsid w:val="001927DB"/>
    <w:rsid w:val="00193F62"/>
    <w:rsid w:val="00194E39"/>
    <w:rsid w:val="0019608D"/>
    <w:rsid w:val="001A1C1D"/>
    <w:rsid w:val="001A360F"/>
    <w:rsid w:val="001A4B35"/>
    <w:rsid w:val="001A6720"/>
    <w:rsid w:val="001A6CA9"/>
    <w:rsid w:val="001A7E80"/>
    <w:rsid w:val="001B4B1C"/>
    <w:rsid w:val="001B5B56"/>
    <w:rsid w:val="001B70B7"/>
    <w:rsid w:val="001C26BF"/>
    <w:rsid w:val="001C6032"/>
    <w:rsid w:val="001C67BE"/>
    <w:rsid w:val="001C68A2"/>
    <w:rsid w:val="001C7B92"/>
    <w:rsid w:val="001C7C03"/>
    <w:rsid w:val="001D197F"/>
    <w:rsid w:val="001D20A3"/>
    <w:rsid w:val="001D3A5A"/>
    <w:rsid w:val="001D3C71"/>
    <w:rsid w:val="001D5CB8"/>
    <w:rsid w:val="001D5DA6"/>
    <w:rsid w:val="001D5F57"/>
    <w:rsid w:val="001D7132"/>
    <w:rsid w:val="001D720E"/>
    <w:rsid w:val="001E46AA"/>
    <w:rsid w:val="001E7F67"/>
    <w:rsid w:val="001F03CF"/>
    <w:rsid w:val="001F3904"/>
    <w:rsid w:val="001F480C"/>
    <w:rsid w:val="001F4A7F"/>
    <w:rsid w:val="001F5F10"/>
    <w:rsid w:val="001F6ECB"/>
    <w:rsid w:val="001F7CC0"/>
    <w:rsid w:val="0020016A"/>
    <w:rsid w:val="0020059E"/>
    <w:rsid w:val="002025C7"/>
    <w:rsid w:val="00202650"/>
    <w:rsid w:val="00203E08"/>
    <w:rsid w:val="00204A3B"/>
    <w:rsid w:val="00204C89"/>
    <w:rsid w:val="00204F08"/>
    <w:rsid w:val="00205863"/>
    <w:rsid w:val="00205DD0"/>
    <w:rsid w:val="002061AA"/>
    <w:rsid w:val="00207828"/>
    <w:rsid w:val="002105D8"/>
    <w:rsid w:val="00210740"/>
    <w:rsid w:val="0021096F"/>
    <w:rsid w:val="002123A9"/>
    <w:rsid w:val="002142E7"/>
    <w:rsid w:val="00215233"/>
    <w:rsid w:val="002162B5"/>
    <w:rsid w:val="00224070"/>
    <w:rsid w:val="00225C7A"/>
    <w:rsid w:val="002310C0"/>
    <w:rsid w:val="00232C41"/>
    <w:rsid w:val="00233D37"/>
    <w:rsid w:val="00234F99"/>
    <w:rsid w:val="002359B7"/>
    <w:rsid w:val="00235B67"/>
    <w:rsid w:val="0023673D"/>
    <w:rsid w:val="00237AB9"/>
    <w:rsid w:val="002409A6"/>
    <w:rsid w:val="00240CEA"/>
    <w:rsid w:val="00242498"/>
    <w:rsid w:val="00242633"/>
    <w:rsid w:val="0024268A"/>
    <w:rsid w:val="0024306E"/>
    <w:rsid w:val="002449AF"/>
    <w:rsid w:val="00244CEA"/>
    <w:rsid w:val="00245F57"/>
    <w:rsid w:val="00245FAA"/>
    <w:rsid w:val="002477EA"/>
    <w:rsid w:val="0025073C"/>
    <w:rsid w:val="00251F03"/>
    <w:rsid w:val="00253BAD"/>
    <w:rsid w:val="0025466B"/>
    <w:rsid w:val="00254A48"/>
    <w:rsid w:val="00255426"/>
    <w:rsid w:val="00257ABD"/>
    <w:rsid w:val="00257F86"/>
    <w:rsid w:val="00261E25"/>
    <w:rsid w:val="00261EA8"/>
    <w:rsid w:val="00262D20"/>
    <w:rsid w:val="00264159"/>
    <w:rsid w:val="002704C2"/>
    <w:rsid w:val="002709E8"/>
    <w:rsid w:val="00272301"/>
    <w:rsid w:val="0027336C"/>
    <w:rsid w:val="002744AE"/>
    <w:rsid w:val="00274A24"/>
    <w:rsid w:val="00276652"/>
    <w:rsid w:val="0027683A"/>
    <w:rsid w:val="00281A6C"/>
    <w:rsid w:val="00282E2B"/>
    <w:rsid w:val="002839DE"/>
    <w:rsid w:val="002849FA"/>
    <w:rsid w:val="00290D95"/>
    <w:rsid w:val="00291379"/>
    <w:rsid w:val="0029294C"/>
    <w:rsid w:val="002937FE"/>
    <w:rsid w:val="00294B42"/>
    <w:rsid w:val="00294CEC"/>
    <w:rsid w:val="00295418"/>
    <w:rsid w:val="002976B8"/>
    <w:rsid w:val="002A0912"/>
    <w:rsid w:val="002A0A37"/>
    <w:rsid w:val="002A124F"/>
    <w:rsid w:val="002A4071"/>
    <w:rsid w:val="002A679B"/>
    <w:rsid w:val="002A69CC"/>
    <w:rsid w:val="002A7651"/>
    <w:rsid w:val="002B188F"/>
    <w:rsid w:val="002B38E6"/>
    <w:rsid w:val="002B3AA2"/>
    <w:rsid w:val="002B3B9F"/>
    <w:rsid w:val="002B54C2"/>
    <w:rsid w:val="002B7DFF"/>
    <w:rsid w:val="002B7E45"/>
    <w:rsid w:val="002C238A"/>
    <w:rsid w:val="002C2AD3"/>
    <w:rsid w:val="002C3ED4"/>
    <w:rsid w:val="002C5873"/>
    <w:rsid w:val="002C755D"/>
    <w:rsid w:val="002C7AB0"/>
    <w:rsid w:val="002D08EA"/>
    <w:rsid w:val="002D272F"/>
    <w:rsid w:val="002D423B"/>
    <w:rsid w:val="002D466A"/>
    <w:rsid w:val="002D5277"/>
    <w:rsid w:val="002D7F0F"/>
    <w:rsid w:val="002E6A71"/>
    <w:rsid w:val="002F05A8"/>
    <w:rsid w:val="002F0B89"/>
    <w:rsid w:val="002F1A43"/>
    <w:rsid w:val="002F34A2"/>
    <w:rsid w:val="002F43E0"/>
    <w:rsid w:val="002F548A"/>
    <w:rsid w:val="00300714"/>
    <w:rsid w:val="00300B67"/>
    <w:rsid w:val="00300CE8"/>
    <w:rsid w:val="003017E3"/>
    <w:rsid w:val="003028BE"/>
    <w:rsid w:val="00305215"/>
    <w:rsid w:val="0030523F"/>
    <w:rsid w:val="003078E8"/>
    <w:rsid w:val="00307A9C"/>
    <w:rsid w:val="0031101E"/>
    <w:rsid w:val="00311D55"/>
    <w:rsid w:val="00312304"/>
    <w:rsid w:val="003123F3"/>
    <w:rsid w:val="00312DF2"/>
    <w:rsid w:val="00312EB3"/>
    <w:rsid w:val="003134B1"/>
    <w:rsid w:val="0031540D"/>
    <w:rsid w:val="00316CC5"/>
    <w:rsid w:val="0031755A"/>
    <w:rsid w:val="0032078E"/>
    <w:rsid w:val="003213EF"/>
    <w:rsid w:val="0032147D"/>
    <w:rsid w:val="00325E37"/>
    <w:rsid w:val="003261C8"/>
    <w:rsid w:val="0032669B"/>
    <w:rsid w:val="00326D91"/>
    <w:rsid w:val="00327D4D"/>
    <w:rsid w:val="003306A8"/>
    <w:rsid w:val="00330909"/>
    <w:rsid w:val="00332B65"/>
    <w:rsid w:val="00332C85"/>
    <w:rsid w:val="00333C14"/>
    <w:rsid w:val="00335E62"/>
    <w:rsid w:val="00340630"/>
    <w:rsid w:val="00341E40"/>
    <w:rsid w:val="00341EFB"/>
    <w:rsid w:val="00342C9F"/>
    <w:rsid w:val="00344C71"/>
    <w:rsid w:val="0034524F"/>
    <w:rsid w:val="003454F6"/>
    <w:rsid w:val="00347ED5"/>
    <w:rsid w:val="00350734"/>
    <w:rsid w:val="003514FC"/>
    <w:rsid w:val="00352C98"/>
    <w:rsid w:val="00353231"/>
    <w:rsid w:val="00354406"/>
    <w:rsid w:val="00354554"/>
    <w:rsid w:val="003548E6"/>
    <w:rsid w:val="0035651C"/>
    <w:rsid w:val="003574B2"/>
    <w:rsid w:val="00360779"/>
    <w:rsid w:val="00360B2A"/>
    <w:rsid w:val="00362BCC"/>
    <w:rsid w:val="00364157"/>
    <w:rsid w:val="003648BB"/>
    <w:rsid w:val="003652A8"/>
    <w:rsid w:val="00365710"/>
    <w:rsid w:val="003662C1"/>
    <w:rsid w:val="003705FE"/>
    <w:rsid w:val="00372135"/>
    <w:rsid w:val="00372154"/>
    <w:rsid w:val="0037429D"/>
    <w:rsid w:val="0037479A"/>
    <w:rsid w:val="003767FE"/>
    <w:rsid w:val="003801FB"/>
    <w:rsid w:val="00381F73"/>
    <w:rsid w:val="003846FA"/>
    <w:rsid w:val="0038611E"/>
    <w:rsid w:val="0038647A"/>
    <w:rsid w:val="00386F76"/>
    <w:rsid w:val="00387E1F"/>
    <w:rsid w:val="00393ED9"/>
    <w:rsid w:val="00394E62"/>
    <w:rsid w:val="003963EF"/>
    <w:rsid w:val="003969B5"/>
    <w:rsid w:val="00396B4B"/>
    <w:rsid w:val="003978AB"/>
    <w:rsid w:val="003A37DE"/>
    <w:rsid w:val="003A5F44"/>
    <w:rsid w:val="003A76CB"/>
    <w:rsid w:val="003B242C"/>
    <w:rsid w:val="003B4BE2"/>
    <w:rsid w:val="003B6731"/>
    <w:rsid w:val="003C264E"/>
    <w:rsid w:val="003C3531"/>
    <w:rsid w:val="003C452D"/>
    <w:rsid w:val="003C4CFA"/>
    <w:rsid w:val="003C53EB"/>
    <w:rsid w:val="003C5717"/>
    <w:rsid w:val="003C595C"/>
    <w:rsid w:val="003C5AAA"/>
    <w:rsid w:val="003C633F"/>
    <w:rsid w:val="003C6D77"/>
    <w:rsid w:val="003D0C89"/>
    <w:rsid w:val="003D1189"/>
    <w:rsid w:val="003D2610"/>
    <w:rsid w:val="003D2D1A"/>
    <w:rsid w:val="003D3A3E"/>
    <w:rsid w:val="003D51FF"/>
    <w:rsid w:val="003D5A22"/>
    <w:rsid w:val="003D5F05"/>
    <w:rsid w:val="003D7E1B"/>
    <w:rsid w:val="003E295A"/>
    <w:rsid w:val="003E38C6"/>
    <w:rsid w:val="003E4759"/>
    <w:rsid w:val="003E54B0"/>
    <w:rsid w:val="003E589E"/>
    <w:rsid w:val="003F0D38"/>
    <w:rsid w:val="003F3C4C"/>
    <w:rsid w:val="003F5239"/>
    <w:rsid w:val="003F5CAD"/>
    <w:rsid w:val="003F5FF7"/>
    <w:rsid w:val="003F6477"/>
    <w:rsid w:val="003F6B24"/>
    <w:rsid w:val="003F78FE"/>
    <w:rsid w:val="00400188"/>
    <w:rsid w:val="004007DA"/>
    <w:rsid w:val="00401255"/>
    <w:rsid w:val="00404523"/>
    <w:rsid w:val="004114AB"/>
    <w:rsid w:val="00412B99"/>
    <w:rsid w:val="00412F7F"/>
    <w:rsid w:val="00420034"/>
    <w:rsid w:val="00422C70"/>
    <w:rsid w:val="00424643"/>
    <w:rsid w:val="00424726"/>
    <w:rsid w:val="00426B33"/>
    <w:rsid w:val="00426D43"/>
    <w:rsid w:val="004276D9"/>
    <w:rsid w:val="004323AB"/>
    <w:rsid w:val="00432490"/>
    <w:rsid w:val="004349F4"/>
    <w:rsid w:val="00436F40"/>
    <w:rsid w:val="00437D69"/>
    <w:rsid w:val="00442FD1"/>
    <w:rsid w:val="00443E6E"/>
    <w:rsid w:val="004454AF"/>
    <w:rsid w:val="00451CD0"/>
    <w:rsid w:val="00454A1A"/>
    <w:rsid w:val="00455775"/>
    <w:rsid w:val="0045643A"/>
    <w:rsid w:val="0045723E"/>
    <w:rsid w:val="00457536"/>
    <w:rsid w:val="00457789"/>
    <w:rsid w:val="00457D83"/>
    <w:rsid w:val="00457F48"/>
    <w:rsid w:val="00460B13"/>
    <w:rsid w:val="00463E55"/>
    <w:rsid w:val="00464347"/>
    <w:rsid w:val="00472ADC"/>
    <w:rsid w:val="00473163"/>
    <w:rsid w:val="004744C2"/>
    <w:rsid w:val="00474CDD"/>
    <w:rsid w:val="004753C6"/>
    <w:rsid w:val="004754A7"/>
    <w:rsid w:val="00477D25"/>
    <w:rsid w:val="004800C5"/>
    <w:rsid w:val="004810A9"/>
    <w:rsid w:val="004830D0"/>
    <w:rsid w:val="004835EC"/>
    <w:rsid w:val="004844AD"/>
    <w:rsid w:val="004848F6"/>
    <w:rsid w:val="00485559"/>
    <w:rsid w:val="00485D75"/>
    <w:rsid w:val="00486EAB"/>
    <w:rsid w:val="00490762"/>
    <w:rsid w:val="00490FE9"/>
    <w:rsid w:val="0049243F"/>
    <w:rsid w:val="00492702"/>
    <w:rsid w:val="00493028"/>
    <w:rsid w:val="0049697D"/>
    <w:rsid w:val="00497A28"/>
    <w:rsid w:val="004A3EB3"/>
    <w:rsid w:val="004A5883"/>
    <w:rsid w:val="004A5E8E"/>
    <w:rsid w:val="004A79AA"/>
    <w:rsid w:val="004B48D2"/>
    <w:rsid w:val="004B5613"/>
    <w:rsid w:val="004B78E6"/>
    <w:rsid w:val="004C2BE4"/>
    <w:rsid w:val="004C3858"/>
    <w:rsid w:val="004C409F"/>
    <w:rsid w:val="004C4BED"/>
    <w:rsid w:val="004C7021"/>
    <w:rsid w:val="004C7145"/>
    <w:rsid w:val="004D0BC2"/>
    <w:rsid w:val="004D5E9C"/>
    <w:rsid w:val="004D61A5"/>
    <w:rsid w:val="004D74F7"/>
    <w:rsid w:val="004E1544"/>
    <w:rsid w:val="004E1C01"/>
    <w:rsid w:val="004E1EC6"/>
    <w:rsid w:val="004E26D3"/>
    <w:rsid w:val="004E275E"/>
    <w:rsid w:val="004E2A6F"/>
    <w:rsid w:val="004E65F0"/>
    <w:rsid w:val="004E718C"/>
    <w:rsid w:val="004F0313"/>
    <w:rsid w:val="004F14B6"/>
    <w:rsid w:val="004F16EC"/>
    <w:rsid w:val="004F230B"/>
    <w:rsid w:val="004F24EC"/>
    <w:rsid w:val="004F2D0D"/>
    <w:rsid w:val="004F60A6"/>
    <w:rsid w:val="00501C21"/>
    <w:rsid w:val="0050259E"/>
    <w:rsid w:val="005051CA"/>
    <w:rsid w:val="005067C8"/>
    <w:rsid w:val="00507BE9"/>
    <w:rsid w:val="00510709"/>
    <w:rsid w:val="005107B3"/>
    <w:rsid w:val="00510F60"/>
    <w:rsid w:val="00512892"/>
    <w:rsid w:val="00512C4E"/>
    <w:rsid w:val="005133B9"/>
    <w:rsid w:val="00513E9B"/>
    <w:rsid w:val="005147E5"/>
    <w:rsid w:val="0051583B"/>
    <w:rsid w:val="00516ECA"/>
    <w:rsid w:val="00520876"/>
    <w:rsid w:val="0052103B"/>
    <w:rsid w:val="005210A3"/>
    <w:rsid w:val="00521390"/>
    <w:rsid w:val="005214F5"/>
    <w:rsid w:val="005274FE"/>
    <w:rsid w:val="005306C7"/>
    <w:rsid w:val="0053169A"/>
    <w:rsid w:val="005325DF"/>
    <w:rsid w:val="00533D1F"/>
    <w:rsid w:val="00535398"/>
    <w:rsid w:val="00536708"/>
    <w:rsid w:val="005373CE"/>
    <w:rsid w:val="00537BEA"/>
    <w:rsid w:val="00540207"/>
    <w:rsid w:val="005402F6"/>
    <w:rsid w:val="00541215"/>
    <w:rsid w:val="005416CC"/>
    <w:rsid w:val="00547463"/>
    <w:rsid w:val="00547E88"/>
    <w:rsid w:val="00551FF4"/>
    <w:rsid w:val="00552857"/>
    <w:rsid w:val="00553DF9"/>
    <w:rsid w:val="005560EA"/>
    <w:rsid w:val="00556C01"/>
    <w:rsid w:val="00557E2B"/>
    <w:rsid w:val="00563891"/>
    <w:rsid w:val="00563BF8"/>
    <w:rsid w:val="0056417E"/>
    <w:rsid w:val="00565008"/>
    <w:rsid w:val="005655C2"/>
    <w:rsid w:val="00565764"/>
    <w:rsid w:val="00566881"/>
    <w:rsid w:val="00567DED"/>
    <w:rsid w:val="0057043D"/>
    <w:rsid w:val="00571609"/>
    <w:rsid w:val="00571619"/>
    <w:rsid w:val="00572002"/>
    <w:rsid w:val="00573C86"/>
    <w:rsid w:val="005752D4"/>
    <w:rsid w:val="00576731"/>
    <w:rsid w:val="005771E2"/>
    <w:rsid w:val="005801D9"/>
    <w:rsid w:val="00580572"/>
    <w:rsid w:val="00580798"/>
    <w:rsid w:val="00581127"/>
    <w:rsid w:val="00581238"/>
    <w:rsid w:val="00581393"/>
    <w:rsid w:val="005833D8"/>
    <w:rsid w:val="00585E7C"/>
    <w:rsid w:val="00586CFA"/>
    <w:rsid w:val="00587C7B"/>
    <w:rsid w:val="005902AA"/>
    <w:rsid w:val="005904AF"/>
    <w:rsid w:val="00590826"/>
    <w:rsid w:val="00590951"/>
    <w:rsid w:val="005912EA"/>
    <w:rsid w:val="005927AA"/>
    <w:rsid w:val="00593416"/>
    <w:rsid w:val="00594C02"/>
    <w:rsid w:val="00594D59"/>
    <w:rsid w:val="005A52F2"/>
    <w:rsid w:val="005A682C"/>
    <w:rsid w:val="005B1D5A"/>
    <w:rsid w:val="005B1D9E"/>
    <w:rsid w:val="005B202B"/>
    <w:rsid w:val="005B4E59"/>
    <w:rsid w:val="005B5965"/>
    <w:rsid w:val="005B7B65"/>
    <w:rsid w:val="005C127F"/>
    <w:rsid w:val="005C1EFF"/>
    <w:rsid w:val="005C3414"/>
    <w:rsid w:val="005C3872"/>
    <w:rsid w:val="005C66C7"/>
    <w:rsid w:val="005C7DF1"/>
    <w:rsid w:val="005D214B"/>
    <w:rsid w:val="005D22A6"/>
    <w:rsid w:val="005D48B1"/>
    <w:rsid w:val="005D6858"/>
    <w:rsid w:val="005E2E35"/>
    <w:rsid w:val="005E3978"/>
    <w:rsid w:val="005E4D0C"/>
    <w:rsid w:val="005F0B60"/>
    <w:rsid w:val="005F1101"/>
    <w:rsid w:val="005F19E8"/>
    <w:rsid w:val="005F1FEA"/>
    <w:rsid w:val="005F7685"/>
    <w:rsid w:val="00603754"/>
    <w:rsid w:val="0060381A"/>
    <w:rsid w:val="00604A38"/>
    <w:rsid w:val="0060557D"/>
    <w:rsid w:val="0060568D"/>
    <w:rsid w:val="00605C22"/>
    <w:rsid w:val="006079BC"/>
    <w:rsid w:val="00610381"/>
    <w:rsid w:val="006134D3"/>
    <w:rsid w:val="00614D0F"/>
    <w:rsid w:val="00616654"/>
    <w:rsid w:val="00617486"/>
    <w:rsid w:val="006175DB"/>
    <w:rsid w:val="0062069E"/>
    <w:rsid w:val="00620B8F"/>
    <w:rsid w:val="006229F4"/>
    <w:rsid w:val="00625701"/>
    <w:rsid w:val="006257CE"/>
    <w:rsid w:val="00627B03"/>
    <w:rsid w:val="00627C44"/>
    <w:rsid w:val="00630085"/>
    <w:rsid w:val="00631DA2"/>
    <w:rsid w:val="006320BB"/>
    <w:rsid w:val="00632228"/>
    <w:rsid w:val="006324F6"/>
    <w:rsid w:val="0063268F"/>
    <w:rsid w:val="0063367F"/>
    <w:rsid w:val="00633DBA"/>
    <w:rsid w:val="006359D5"/>
    <w:rsid w:val="00635D99"/>
    <w:rsid w:val="006401DC"/>
    <w:rsid w:val="00640D12"/>
    <w:rsid w:val="006419BF"/>
    <w:rsid w:val="006438C8"/>
    <w:rsid w:val="006439DF"/>
    <w:rsid w:val="00643C78"/>
    <w:rsid w:val="00645073"/>
    <w:rsid w:val="00645FC4"/>
    <w:rsid w:val="006462A4"/>
    <w:rsid w:val="006465F9"/>
    <w:rsid w:val="00650602"/>
    <w:rsid w:val="0065075E"/>
    <w:rsid w:val="00651596"/>
    <w:rsid w:val="006521FF"/>
    <w:rsid w:val="00652BCB"/>
    <w:rsid w:val="0065375F"/>
    <w:rsid w:val="00655284"/>
    <w:rsid w:val="0065682D"/>
    <w:rsid w:val="0065715F"/>
    <w:rsid w:val="0065786F"/>
    <w:rsid w:val="00657B15"/>
    <w:rsid w:val="00657D70"/>
    <w:rsid w:val="0066024D"/>
    <w:rsid w:val="00662016"/>
    <w:rsid w:val="00663040"/>
    <w:rsid w:val="00664809"/>
    <w:rsid w:val="00665589"/>
    <w:rsid w:val="0066567D"/>
    <w:rsid w:val="00670569"/>
    <w:rsid w:val="006718CE"/>
    <w:rsid w:val="00673BFD"/>
    <w:rsid w:val="0067698A"/>
    <w:rsid w:val="006775E6"/>
    <w:rsid w:val="006804DF"/>
    <w:rsid w:val="00681684"/>
    <w:rsid w:val="00681AD6"/>
    <w:rsid w:val="006820BA"/>
    <w:rsid w:val="006830C1"/>
    <w:rsid w:val="00683C95"/>
    <w:rsid w:val="00685A7A"/>
    <w:rsid w:val="006862FE"/>
    <w:rsid w:val="00690533"/>
    <w:rsid w:val="00691E7C"/>
    <w:rsid w:val="00694C0D"/>
    <w:rsid w:val="00694FD3"/>
    <w:rsid w:val="006957F5"/>
    <w:rsid w:val="00695D68"/>
    <w:rsid w:val="006A0D65"/>
    <w:rsid w:val="006A0EE1"/>
    <w:rsid w:val="006A1624"/>
    <w:rsid w:val="006A215A"/>
    <w:rsid w:val="006A289F"/>
    <w:rsid w:val="006A3C41"/>
    <w:rsid w:val="006B09D3"/>
    <w:rsid w:val="006B0AFE"/>
    <w:rsid w:val="006B147A"/>
    <w:rsid w:val="006B15F3"/>
    <w:rsid w:val="006B2370"/>
    <w:rsid w:val="006B2E8B"/>
    <w:rsid w:val="006B54E0"/>
    <w:rsid w:val="006B578C"/>
    <w:rsid w:val="006B7465"/>
    <w:rsid w:val="006B7C8B"/>
    <w:rsid w:val="006C201D"/>
    <w:rsid w:val="006C2572"/>
    <w:rsid w:val="006C2B17"/>
    <w:rsid w:val="006C2DB2"/>
    <w:rsid w:val="006C6208"/>
    <w:rsid w:val="006C744A"/>
    <w:rsid w:val="006C7EE4"/>
    <w:rsid w:val="006D1320"/>
    <w:rsid w:val="006D27BF"/>
    <w:rsid w:val="006D2812"/>
    <w:rsid w:val="006D35EB"/>
    <w:rsid w:val="006D460A"/>
    <w:rsid w:val="006D497B"/>
    <w:rsid w:val="006D4C05"/>
    <w:rsid w:val="006D5ABF"/>
    <w:rsid w:val="006D5CF6"/>
    <w:rsid w:val="006D74E5"/>
    <w:rsid w:val="006E1189"/>
    <w:rsid w:val="006E19FB"/>
    <w:rsid w:val="006E1EF7"/>
    <w:rsid w:val="006E2017"/>
    <w:rsid w:val="006E3EDC"/>
    <w:rsid w:val="006E4050"/>
    <w:rsid w:val="006E49D6"/>
    <w:rsid w:val="006E5128"/>
    <w:rsid w:val="006E61D1"/>
    <w:rsid w:val="006F12F0"/>
    <w:rsid w:val="006F2F5F"/>
    <w:rsid w:val="006F5E38"/>
    <w:rsid w:val="006F6BA2"/>
    <w:rsid w:val="006F70AF"/>
    <w:rsid w:val="007007D1"/>
    <w:rsid w:val="007034A5"/>
    <w:rsid w:val="0070604A"/>
    <w:rsid w:val="00706494"/>
    <w:rsid w:val="00710131"/>
    <w:rsid w:val="007103F0"/>
    <w:rsid w:val="0071054A"/>
    <w:rsid w:val="00713DD6"/>
    <w:rsid w:val="00714789"/>
    <w:rsid w:val="00714D79"/>
    <w:rsid w:val="00715D80"/>
    <w:rsid w:val="00716BD4"/>
    <w:rsid w:val="00717B0E"/>
    <w:rsid w:val="00720920"/>
    <w:rsid w:val="007218DF"/>
    <w:rsid w:val="00722A91"/>
    <w:rsid w:val="00722B5B"/>
    <w:rsid w:val="00723A0D"/>
    <w:rsid w:val="00723DD6"/>
    <w:rsid w:val="00724146"/>
    <w:rsid w:val="007241D8"/>
    <w:rsid w:val="00726422"/>
    <w:rsid w:val="00727649"/>
    <w:rsid w:val="00730F8C"/>
    <w:rsid w:val="00731009"/>
    <w:rsid w:val="00731E10"/>
    <w:rsid w:val="007321FC"/>
    <w:rsid w:val="00732307"/>
    <w:rsid w:val="0073263C"/>
    <w:rsid w:val="007326BC"/>
    <w:rsid w:val="007327D6"/>
    <w:rsid w:val="00732D71"/>
    <w:rsid w:val="007355FF"/>
    <w:rsid w:val="0073603C"/>
    <w:rsid w:val="0073619E"/>
    <w:rsid w:val="00736525"/>
    <w:rsid w:val="0073652F"/>
    <w:rsid w:val="0074013F"/>
    <w:rsid w:val="00742A83"/>
    <w:rsid w:val="0074320E"/>
    <w:rsid w:val="00743311"/>
    <w:rsid w:val="00743D25"/>
    <w:rsid w:val="007463B2"/>
    <w:rsid w:val="00751525"/>
    <w:rsid w:val="00753309"/>
    <w:rsid w:val="007600DE"/>
    <w:rsid w:val="007615C6"/>
    <w:rsid w:val="00762716"/>
    <w:rsid w:val="00764C43"/>
    <w:rsid w:val="00766709"/>
    <w:rsid w:val="00766DF2"/>
    <w:rsid w:val="00770C14"/>
    <w:rsid w:val="00771E59"/>
    <w:rsid w:val="007721EB"/>
    <w:rsid w:val="00773D7F"/>
    <w:rsid w:val="0077529D"/>
    <w:rsid w:val="00775ED7"/>
    <w:rsid w:val="00776420"/>
    <w:rsid w:val="00776D8B"/>
    <w:rsid w:val="00777CD8"/>
    <w:rsid w:val="00781F17"/>
    <w:rsid w:val="0078219D"/>
    <w:rsid w:val="00783025"/>
    <w:rsid w:val="0078353A"/>
    <w:rsid w:val="00784C72"/>
    <w:rsid w:val="007852FC"/>
    <w:rsid w:val="00785A26"/>
    <w:rsid w:val="00786655"/>
    <w:rsid w:val="00787879"/>
    <w:rsid w:val="00787895"/>
    <w:rsid w:val="0079039C"/>
    <w:rsid w:val="00790E1F"/>
    <w:rsid w:val="007925AE"/>
    <w:rsid w:val="007926DF"/>
    <w:rsid w:val="0079517F"/>
    <w:rsid w:val="00796004"/>
    <w:rsid w:val="007969DF"/>
    <w:rsid w:val="0079771C"/>
    <w:rsid w:val="007A12B4"/>
    <w:rsid w:val="007A1A67"/>
    <w:rsid w:val="007A1E2A"/>
    <w:rsid w:val="007A337A"/>
    <w:rsid w:val="007A5829"/>
    <w:rsid w:val="007A7C4B"/>
    <w:rsid w:val="007B5BE5"/>
    <w:rsid w:val="007C0AB0"/>
    <w:rsid w:val="007C1DE6"/>
    <w:rsid w:val="007C21BF"/>
    <w:rsid w:val="007C3414"/>
    <w:rsid w:val="007C3E11"/>
    <w:rsid w:val="007D019F"/>
    <w:rsid w:val="007D254E"/>
    <w:rsid w:val="007D2F21"/>
    <w:rsid w:val="007D32A2"/>
    <w:rsid w:val="007D3B8D"/>
    <w:rsid w:val="007D5962"/>
    <w:rsid w:val="007D59D5"/>
    <w:rsid w:val="007D673B"/>
    <w:rsid w:val="007D7AD0"/>
    <w:rsid w:val="007E0606"/>
    <w:rsid w:val="007E0E90"/>
    <w:rsid w:val="007E1987"/>
    <w:rsid w:val="007E4AFB"/>
    <w:rsid w:val="007E5D5E"/>
    <w:rsid w:val="007E687D"/>
    <w:rsid w:val="007E73B8"/>
    <w:rsid w:val="007E79E0"/>
    <w:rsid w:val="007F09F9"/>
    <w:rsid w:val="007F15C3"/>
    <w:rsid w:val="007F21F8"/>
    <w:rsid w:val="007F2547"/>
    <w:rsid w:val="007F5D1E"/>
    <w:rsid w:val="007F62A2"/>
    <w:rsid w:val="007F676C"/>
    <w:rsid w:val="007F72C7"/>
    <w:rsid w:val="008020D0"/>
    <w:rsid w:val="008033C0"/>
    <w:rsid w:val="008039D2"/>
    <w:rsid w:val="0080572B"/>
    <w:rsid w:val="00805ED5"/>
    <w:rsid w:val="0080739B"/>
    <w:rsid w:val="00810455"/>
    <w:rsid w:val="008108B8"/>
    <w:rsid w:val="00810A26"/>
    <w:rsid w:val="00810FB6"/>
    <w:rsid w:val="00811A5B"/>
    <w:rsid w:val="00811B2C"/>
    <w:rsid w:val="0081218A"/>
    <w:rsid w:val="008134FD"/>
    <w:rsid w:val="00813F24"/>
    <w:rsid w:val="00813F2F"/>
    <w:rsid w:val="00815034"/>
    <w:rsid w:val="00815F9D"/>
    <w:rsid w:val="00815FCB"/>
    <w:rsid w:val="00817569"/>
    <w:rsid w:val="0082005C"/>
    <w:rsid w:val="00820271"/>
    <w:rsid w:val="00821222"/>
    <w:rsid w:val="0082176F"/>
    <w:rsid w:val="008226A7"/>
    <w:rsid w:val="0082304F"/>
    <w:rsid w:val="0082334E"/>
    <w:rsid w:val="00825663"/>
    <w:rsid w:val="00826961"/>
    <w:rsid w:val="00826A06"/>
    <w:rsid w:val="00827724"/>
    <w:rsid w:val="00830CF5"/>
    <w:rsid w:val="00831A4E"/>
    <w:rsid w:val="00831F21"/>
    <w:rsid w:val="00833C4D"/>
    <w:rsid w:val="008349CB"/>
    <w:rsid w:val="008354E6"/>
    <w:rsid w:val="008364AF"/>
    <w:rsid w:val="00840C26"/>
    <w:rsid w:val="00844373"/>
    <w:rsid w:val="00846271"/>
    <w:rsid w:val="0084632E"/>
    <w:rsid w:val="00846D76"/>
    <w:rsid w:val="00847F5C"/>
    <w:rsid w:val="00850E80"/>
    <w:rsid w:val="00852DB3"/>
    <w:rsid w:val="00853C97"/>
    <w:rsid w:val="00856DE5"/>
    <w:rsid w:val="008601F3"/>
    <w:rsid w:val="00861479"/>
    <w:rsid w:val="008645C4"/>
    <w:rsid w:val="00864BD7"/>
    <w:rsid w:val="008701AE"/>
    <w:rsid w:val="00873999"/>
    <w:rsid w:val="00874CD8"/>
    <w:rsid w:val="008756FD"/>
    <w:rsid w:val="00875922"/>
    <w:rsid w:val="00876B51"/>
    <w:rsid w:val="00881DE2"/>
    <w:rsid w:val="00882846"/>
    <w:rsid w:val="00882A8F"/>
    <w:rsid w:val="00883FBD"/>
    <w:rsid w:val="00890552"/>
    <w:rsid w:val="008913B7"/>
    <w:rsid w:val="008925CB"/>
    <w:rsid w:val="008944D8"/>
    <w:rsid w:val="00894ADF"/>
    <w:rsid w:val="00895394"/>
    <w:rsid w:val="008A13E7"/>
    <w:rsid w:val="008A3D2E"/>
    <w:rsid w:val="008A46F3"/>
    <w:rsid w:val="008A4D03"/>
    <w:rsid w:val="008A5195"/>
    <w:rsid w:val="008A56AA"/>
    <w:rsid w:val="008A5980"/>
    <w:rsid w:val="008A5F21"/>
    <w:rsid w:val="008A6F8D"/>
    <w:rsid w:val="008B090E"/>
    <w:rsid w:val="008B5A05"/>
    <w:rsid w:val="008B62A5"/>
    <w:rsid w:val="008B6BF7"/>
    <w:rsid w:val="008B6D96"/>
    <w:rsid w:val="008B71B8"/>
    <w:rsid w:val="008B74B2"/>
    <w:rsid w:val="008C0275"/>
    <w:rsid w:val="008C02F7"/>
    <w:rsid w:val="008C38A2"/>
    <w:rsid w:val="008C3B76"/>
    <w:rsid w:val="008C4A4F"/>
    <w:rsid w:val="008C64D9"/>
    <w:rsid w:val="008C71CE"/>
    <w:rsid w:val="008C7854"/>
    <w:rsid w:val="008C79FA"/>
    <w:rsid w:val="008D0961"/>
    <w:rsid w:val="008D0D90"/>
    <w:rsid w:val="008D3777"/>
    <w:rsid w:val="008D3FCE"/>
    <w:rsid w:val="008D4332"/>
    <w:rsid w:val="008D61D8"/>
    <w:rsid w:val="008D6679"/>
    <w:rsid w:val="008D6CCE"/>
    <w:rsid w:val="008D7617"/>
    <w:rsid w:val="008D7AD2"/>
    <w:rsid w:val="008D7DD9"/>
    <w:rsid w:val="008E05D1"/>
    <w:rsid w:val="008E0800"/>
    <w:rsid w:val="008E08CF"/>
    <w:rsid w:val="008E2BDF"/>
    <w:rsid w:val="008E4064"/>
    <w:rsid w:val="008E6B4D"/>
    <w:rsid w:val="008E72C8"/>
    <w:rsid w:val="008E7BE4"/>
    <w:rsid w:val="008F0137"/>
    <w:rsid w:val="008F0472"/>
    <w:rsid w:val="008F1171"/>
    <w:rsid w:val="008F24FE"/>
    <w:rsid w:val="008F2B21"/>
    <w:rsid w:val="008F43EC"/>
    <w:rsid w:val="008F4D51"/>
    <w:rsid w:val="008F775C"/>
    <w:rsid w:val="00901B1B"/>
    <w:rsid w:val="00903904"/>
    <w:rsid w:val="00904661"/>
    <w:rsid w:val="00905197"/>
    <w:rsid w:val="00906884"/>
    <w:rsid w:val="00906C73"/>
    <w:rsid w:val="009070B9"/>
    <w:rsid w:val="00907CEB"/>
    <w:rsid w:val="00914FF6"/>
    <w:rsid w:val="0092024C"/>
    <w:rsid w:val="009202C4"/>
    <w:rsid w:val="009209FF"/>
    <w:rsid w:val="009211D7"/>
    <w:rsid w:val="00921C23"/>
    <w:rsid w:val="00924EB9"/>
    <w:rsid w:val="0093191C"/>
    <w:rsid w:val="0093209D"/>
    <w:rsid w:val="0093266E"/>
    <w:rsid w:val="00933792"/>
    <w:rsid w:val="0094064F"/>
    <w:rsid w:val="00940938"/>
    <w:rsid w:val="00941BFB"/>
    <w:rsid w:val="009427C7"/>
    <w:rsid w:val="00942E78"/>
    <w:rsid w:val="00944014"/>
    <w:rsid w:val="00945073"/>
    <w:rsid w:val="00946B7A"/>
    <w:rsid w:val="00947B6B"/>
    <w:rsid w:val="009506D5"/>
    <w:rsid w:val="00952BC7"/>
    <w:rsid w:val="00955AD5"/>
    <w:rsid w:val="009565C9"/>
    <w:rsid w:val="00956AA6"/>
    <w:rsid w:val="00957246"/>
    <w:rsid w:val="00957CF5"/>
    <w:rsid w:val="00960CF6"/>
    <w:rsid w:val="00961584"/>
    <w:rsid w:val="00963412"/>
    <w:rsid w:val="00964886"/>
    <w:rsid w:val="009650DA"/>
    <w:rsid w:val="009677C6"/>
    <w:rsid w:val="00967833"/>
    <w:rsid w:val="00970C33"/>
    <w:rsid w:val="00972A09"/>
    <w:rsid w:val="00974BA7"/>
    <w:rsid w:val="0097525F"/>
    <w:rsid w:val="0098155A"/>
    <w:rsid w:val="00981738"/>
    <w:rsid w:val="0098271B"/>
    <w:rsid w:val="00982D48"/>
    <w:rsid w:val="009833CF"/>
    <w:rsid w:val="00983401"/>
    <w:rsid w:val="00983658"/>
    <w:rsid w:val="009836D1"/>
    <w:rsid w:val="00984494"/>
    <w:rsid w:val="0098479D"/>
    <w:rsid w:val="00984BCE"/>
    <w:rsid w:val="00984E3C"/>
    <w:rsid w:val="009858D3"/>
    <w:rsid w:val="009868A9"/>
    <w:rsid w:val="00986D2F"/>
    <w:rsid w:val="00986E29"/>
    <w:rsid w:val="00987182"/>
    <w:rsid w:val="00994B3E"/>
    <w:rsid w:val="009951F0"/>
    <w:rsid w:val="009953BB"/>
    <w:rsid w:val="009955E5"/>
    <w:rsid w:val="00995EA7"/>
    <w:rsid w:val="00997AF1"/>
    <w:rsid w:val="009A3F88"/>
    <w:rsid w:val="009A529D"/>
    <w:rsid w:val="009A6062"/>
    <w:rsid w:val="009A6358"/>
    <w:rsid w:val="009A799E"/>
    <w:rsid w:val="009A7AC7"/>
    <w:rsid w:val="009B09DA"/>
    <w:rsid w:val="009B5DDF"/>
    <w:rsid w:val="009C3396"/>
    <w:rsid w:val="009C50BF"/>
    <w:rsid w:val="009C5524"/>
    <w:rsid w:val="009C6BC5"/>
    <w:rsid w:val="009D0B20"/>
    <w:rsid w:val="009D0F7B"/>
    <w:rsid w:val="009D3010"/>
    <w:rsid w:val="009D3970"/>
    <w:rsid w:val="009D52FB"/>
    <w:rsid w:val="009D75D1"/>
    <w:rsid w:val="009D79AF"/>
    <w:rsid w:val="009D7D28"/>
    <w:rsid w:val="009E3050"/>
    <w:rsid w:val="009E3D4E"/>
    <w:rsid w:val="009E60A0"/>
    <w:rsid w:val="009E67C3"/>
    <w:rsid w:val="009F2374"/>
    <w:rsid w:val="009F4696"/>
    <w:rsid w:val="009F5300"/>
    <w:rsid w:val="009F6F86"/>
    <w:rsid w:val="009F7999"/>
    <w:rsid w:val="00A001A8"/>
    <w:rsid w:val="00A0082B"/>
    <w:rsid w:val="00A00FE3"/>
    <w:rsid w:val="00A01C71"/>
    <w:rsid w:val="00A0370B"/>
    <w:rsid w:val="00A03A19"/>
    <w:rsid w:val="00A04255"/>
    <w:rsid w:val="00A058E7"/>
    <w:rsid w:val="00A067C6"/>
    <w:rsid w:val="00A123A3"/>
    <w:rsid w:val="00A15C7C"/>
    <w:rsid w:val="00A15CF1"/>
    <w:rsid w:val="00A163E8"/>
    <w:rsid w:val="00A177DD"/>
    <w:rsid w:val="00A2179B"/>
    <w:rsid w:val="00A23AAD"/>
    <w:rsid w:val="00A24062"/>
    <w:rsid w:val="00A2406C"/>
    <w:rsid w:val="00A246F0"/>
    <w:rsid w:val="00A24BD6"/>
    <w:rsid w:val="00A251C6"/>
    <w:rsid w:val="00A25609"/>
    <w:rsid w:val="00A2624C"/>
    <w:rsid w:val="00A30127"/>
    <w:rsid w:val="00A30847"/>
    <w:rsid w:val="00A3104B"/>
    <w:rsid w:val="00A3109D"/>
    <w:rsid w:val="00A31CC6"/>
    <w:rsid w:val="00A31E15"/>
    <w:rsid w:val="00A331FE"/>
    <w:rsid w:val="00A332BF"/>
    <w:rsid w:val="00A33F14"/>
    <w:rsid w:val="00A35009"/>
    <w:rsid w:val="00A35211"/>
    <w:rsid w:val="00A410F4"/>
    <w:rsid w:val="00A4195A"/>
    <w:rsid w:val="00A42B84"/>
    <w:rsid w:val="00A44151"/>
    <w:rsid w:val="00A45249"/>
    <w:rsid w:val="00A46137"/>
    <w:rsid w:val="00A46D00"/>
    <w:rsid w:val="00A50034"/>
    <w:rsid w:val="00A51E59"/>
    <w:rsid w:val="00A539A1"/>
    <w:rsid w:val="00A546C7"/>
    <w:rsid w:val="00A55E49"/>
    <w:rsid w:val="00A56471"/>
    <w:rsid w:val="00A579D1"/>
    <w:rsid w:val="00A611AC"/>
    <w:rsid w:val="00A6250D"/>
    <w:rsid w:val="00A62A1F"/>
    <w:rsid w:val="00A6462C"/>
    <w:rsid w:val="00A658B1"/>
    <w:rsid w:val="00A72716"/>
    <w:rsid w:val="00A73645"/>
    <w:rsid w:val="00A73DA1"/>
    <w:rsid w:val="00A76B02"/>
    <w:rsid w:val="00A77623"/>
    <w:rsid w:val="00A81502"/>
    <w:rsid w:val="00A8191D"/>
    <w:rsid w:val="00A82438"/>
    <w:rsid w:val="00A82E0A"/>
    <w:rsid w:val="00A85DF2"/>
    <w:rsid w:val="00A85E6B"/>
    <w:rsid w:val="00A8620C"/>
    <w:rsid w:val="00A873AA"/>
    <w:rsid w:val="00A87D8F"/>
    <w:rsid w:val="00A90737"/>
    <w:rsid w:val="00A909A5"/>
    <w:rsid w:val="00A91895"/>
    <w:rsid w:val="00A9202C"/>
    <w:rsid w:val="00A9233B"/>
    <w:rsid w:val="00A95666"/>
    <w:rsid w:val="00A96415"/>
    <w:rsid w:val="00AA231E"/>
    <w:rsid w:val="00AA2D39"/>
    <w:rsid w:val="00AA2DEC"/>
    <w:rsid w:val="00AA4299"/>
    <w:rsid w:val="00AA4A05"/>
    <w:rsid w:val="00AA736B"/>
    <w:rsid w:val="00AA7F81"/>
    <w:rsid w:val="00AB1F5F"/>
    <w:rsid w:val="00AB28CF"/>
    <w:rsid w:val="00AB292C"/>
    <w:rsid w:val="00AB33FB"/>
    <w:rsid w:val="00AB3B00"/>
    <w:rsid w:val="00AB47CC"/>
    <w:rsid w:val="00AB69B7"/>
    <w:rsid w:val="00AB6D55"/>
    <w:rsid w:val="00AB7AA6"/>
    <w:rsid w:val="00AB7DE6"/>
    <w:rsid w:val="00AC152C"/>
    <w:rsid w:val="00AC2191"/>
    <w:rsid w:val="00AC2575"/>
    <w:rsid w:val="00AC30E0"/>
    <w:rsid w:val="00AC34BF"/>
    <w:rsid w:val="00AC3B7C"/>
    <w:rsid w:val="00AC4814"/>
    <w:rsid w:val="00AC4B26"/>
    <w:rsid w:val="00AC4E6C"/>
    <w:rsid w:val="00AC510C"/>
    <w:rsid w:val="00AC5157"/>
    <w:rsid w:val="00AC59D0"/>
    <w:rsid w:val="00AC627F"/>
    <w:rsid w:val="00AD0B43"/>
    <w:rsid w:val="00AD171B"/>
    <w:rsid w:val="00AD1D3C"/>
    <w:rsid w:val="00AD218A"/>
    <w:rsid w:val="00AD5A24"/>
    <w:rsid w:val="00AD62D2"/>
    <w:rsid w:val="00AD6BB0"/>
    <w:rsid w:val="00AD7AED"/>
    <w:rsid w:val="00AE03D1"/>
    <w:rsid w:val="00AE04FD"/>
    <w:rsid w:val="00AE0AF6"/>
    <w:rsid w:val="00AE0FB3"/>
    <w:rsid w:val="00AE5B67"/>
    <w:rsid w:val="00AF01B9"/>
    <w:rsid w:val="00AF0DCC"/>
    <w:rsid w:val="00AF106D"/>
    <w:rsid w:val="00AF135D"/>
    <w:rsid w:val="00AF13BC"/>
    <w:rsid w:val="00AF1BCF"/>
    <w:rsid w:val="00AF32F1"/>
    <w:rsid w:val="00AF339A"/>
    <w:rsid w:val="00AF36BE"/>
    <w:rsid w:val="00AF3D2B"/>
    <w:rsid w:val="00AF419A"/>
    <w:rsid w:val="00AF64D6"/>
    <w:rsid w:val="00AF6557"/>
    <w:rsid w:val="00AF7605"/>
    <w:rsid w:val="00AF7DC0"/>
    <w:rsid w:val="00B02FA4"/>
    <w:rsid w:val="00B05C3D"/>
    <w:rsid w:val="00B10422"/>
    <w:rsid w:val="00B10CD7"/>
    <w:rsid w:val="00B10F0B"/>
    <w:rsid w:val="00B10FEA"/>
    <w:rsid w:val="00B12C6C"/>
    <w:rsid w:val="00B14361"/>
    <w:rsid w:val="00B148D7"/>
    <w:rsid w:val="00B15A8B"/>
    <w:rsid w:val="00B15E6D"/>
    <w:rsid w:val="00B16659"/>
    <w:rsid w:val="00B16E8C"/>
    <w:rsid w:val="00B22241"/>
    <w:rsid w:val="00B223C6"/>
    <w:rsid w:val="00B226E6"/>
    <w:rsid w:val="00B227A6"/>
    <w:rsid w:val="00B234EC"/>
    <w:rsid w:val="00B259BC"/>
    <w:rsid w:val="00B27243"/>
    <w:rsid w:val="00B278F5"/>
    <w:rsid w:val="00B30839"/>
    <w:rsid w:val="00B33BD5"/>
    <w:rsid w:val="00B34DD7"/>
    <w:rsid w:val="00B35668"/>
    <w:rsid w:val="00B358BB"/>
    <w:rsid w:val="00B4130C"/>
    <w:rsid w:val="00B432A0"/>
    <w:rsid w:val="00B4354F"/>
    <w:rsid w:val="00B450D9"/>
    <w:rsid w:val="00B46992"/>
    <w:rsid w:val="00B46A32"/>
    <w:rsid w:val="00B47196"/>
    <w:rsid w:val="00B47F1B"/>
    <w:rsid w:val="00B50B8D"/>
    <w:rsid w:val="00B541D2"/>
    <w:rsid w:val="00B54414"/>
    <w:rsid w:val="00B56961"/>
    <w:rsid w:val="00B575DF"/>
    <w:rsid w:val="00B60905"/>
    <w:rsid w:val="00B63B23"/>
    <w:rsid w:val="00B66C98"/>
    <w:rsid w:val="00B6727F"/>
    <w:rsid w:val="00B674E3"/>
    <w:rsid w:val="00B67BD5"/>
    <w:rsid w:val="00B70682"/>
    <w:rsid w:val="00B708E1"/>
    <w:rsid w:val="00B70B6D"/>
    <w:rsid w:val="00B70D04"/>
    <w:rsid w:val="00B738BC"/>
    <w:rsid w:val="00B73B25"/>
    <w:rsid w:val="00B74432"/>
    <w:rsid w:val="00B744D0"/>
    <w:rsid w:val="00B75E33"/>
    <w:rsid w:val="00B76281"/>
    <w:rsid w:val="00B763BE"/>
    <w:rsid w:val="00B839FB"/>
    <w:rsid w:val="00B84EDE"/>
    <w:rsid w:val="00B862A1"/>
    <w:rsid w:val="00B8736F"/>
    <w:rsid w:val="00B87A3B"/>
    <w:rsid w:val="00B87C5A"/>
    <w:rsid w:val="00B9021B"/>
    <w:rsid w:val="00B90690"/>
    <w:rsid w:val="00B90A98"/>
    <w:rsid w:val="00B9201D"/>
    <w:rsid w:val="00B92A5B"/>
    <w:rsid w:val="00B95659"/>
    <w:rsid w:val="00B9754B"/>
    <w:rsid w:val="00BA0210"/>
    <w:rsid w:val="00BA02FB"/>
    <w:rsid w:val="00BA0E5D"/>
    <w:rsid w:val="00BA1689"/>
    <w:rsid w:val="00BA1B23"/>
    <w:rsid w:val="00BA1B2C"/>
    <w:rsid w:val="00BA3415"/>
    <w:rsid w:val="00BA3737"/>
    <w:rsid w:val="00BA462D"/>
    <w:rsid w:val="00BA57E4"/>
    <w:rsid w:val="00BA6C22"/>
    <w:rsid w:val="00BA6E39"/>
    <w:rsid w:val="00BB0C62"/>
    <w:rsid w:val="00BB187B"/>
    <w:rsid w:val="00BB33E6"/>
    <w:rsid w:val="00BB394C"/>
    <w:rsid w:val="00BC00A4"/>
    <w:rsid w:val="00BC28BC"/>
    <w:rsid w:val="00BC4BC3"/>
    <w:rsid w:val="00BC53BC"/>
    <w:rsid w:val="00BD1FA2"/>
    <w:rsid w:val="00BD1FEE"/>
    <w:rsid w:val="00BD5126"/>
    <w:rsid w:val="00BE042F"/>
    <w:rsid w:val="00BE2F01"/>
    <w:rsid w:val="00BE3053"/>
    <w:rsid w:val="00BE5C14"/>
    <w:rsid w:val="00BE5D78"/>
    <w:rsid w:val="00BE5E89"/>
    <w:rsid w:val="00BE67C6"/>
    <w:rsid w:val="00BF0503"/>
    <w:rsid w:val="00BF0894"/>
    <w:rsid w:val="00BF0B8E"/>
    <w:rsid w:val="00BF23B3"/>
    <w:rsid w:val="00BF4249"/>
    <w:rsid w:val="00BF425F"/>
    <w:rsid w:val="00BF45E3"/>
    <w:rsid w:val="00BF4D11"/>
    <w:rsid w:val="00C008DC"/>
    <w:rsid w:val="00C03070"/>
    <w:rsid w:val="00C04236"/>
    <w:rsid w:val="00C047BF"/>
    <w:rsid w:val="00C07B42"/>
    <w:rsid w:val="00C11734"/>
    <w:rsid w:val="00C12A0F"/>
    <w:rsid w:val="00C13220"/>
    <w:rsid w:val="00C13D02"/>
    <w:rsid w:val="00C13F59"/>
    <w:rsid w:val="00C16A4D"/>
    <w:rsid w:val="00C17675"/>
    <w:rsid w:val="00C17F96"/>
    <w:rsid w:val="00C2072D"/>
    <w:rsid w:val="00C20E2A"/>
    <w:rsid w:val="00C20EA0"/>
    <w:rsid w:val="00C20F8F"/>
    <w:rsid w:val="00C234E5"/>
    <w:rsid w:val="00C24328"/>
    <w:rsid w:val="00C26AB7"/>
    <w:rsid w:val="00C27448"/>
    <w:rsid w:val="00C27EFB"/>
    <w:rsid w:val="00C303C0"/>
    <w:rsid w:val="00C31DF7"/>
    <w:rsid w:val="00C34DD1"/>
    <w:rsid w:val="00C35725"/>
    <w:rsid w:val="00C35DF0"/>
    <w:rsid w:val="00C3629F"/>
    <w:rsid w:val="00C36A20"/>
    <w:rsid w:val="00C36D6B"/>
    <w:rsid w:val="00C37EF9"/>
    <w:rsid w:val="00C405F7"/>
    <w:rsid w:val="00C41BB5"/>
    <w:rsid w:val="00C41E5D"/>
    <w:rsid w:val="00C423A8"/>
    <w:rsid w:val="00C4406C"/>
    <w:rsid w:val="00C46B21"/>
    <w:rsid w:val="00C50390"/>
    <w:rsid w:val="00C504F7"/>
    <w:rsid w:val="00C5272D"/>
    <w:rsid w:val="00C54345"/>
    <w:rsid w:val="00C55066"/>
    <w:rsid w:val="00C55FE8"/>
    <w:rsid w:val="00C56572"/>
    <w:rsid w:val="00C61020"/>
    <w:rsid w:val="00C610A5"/>
    <w:rsid w:val="00C610FE"/>
    <w:rsid w:val="00C611A2"/>
    <w:rsid w:val="00C64051"/>
    <w:rsid w:val="00C64873"/>
    <w:rsid w:val="00C64971"/>
    <w:rsid w:val="00C64B37"/>
    <w:rsid w:val="00C65AD6"/>
    <w:rsid w:val="00C65DC4"/>
    <w:rsid w:val="00C664CC"/>
    <w:rsid w:val="00C66877"/>
    <w:rsid w:val="00C67745"/>
    <w:rsid w:val="00C7026D"/>
    <w:rsid w:val="00C70D31"/>
    <w:rsid w:val="00C71653"/>
    <w:rsid w:val="00C738E8"/>
    <w:rsid w:val="00C74299"/>
    <w:rsid w:val="00C745ED"/>
    <w:rsid w:val="00C75247"/>
    <w:rsid w:val="00C76BEA"/>
    <w:rsid w:val="00C777A2"/>
    <w:rsid w:val="00C8106C"/>
    <w:rsid w:val="00C82413"/>
    <w:rsid w:val="00C827C4"/>
    <w:rsid w:val="00C82D9A"/>
    <w:rsid w:val="00C83EC6"/>
    <w:rsid w:val="00C84A03"/>
    <w:rsid w:val="00C859E0"/>
    <w:rsid w:val="00C85B51"/>
    <w:rsid w:val="00C87504"/>
    <w:rsid w:val="00C87741"/>
    <w:rsid w:val="00C901F3"/>
    <w:rsid w:val="00C91091"/>
    <w:rsid w:val="00C91FA9"/>
    <w:rsid w:val="00C94675"/>
    <w:rsid w:val="00C94A03"/>
    <w:rsid w:val="00C94D54"/>
    <w:rsid w:val="00C95790"/>
    <w:rsid w:val="00C96004"/>
    <w:rsid w:val="00C96E58"/>
    <w:rsid w:val="00C96ECF"/>
    <w:rsid w:val="00CA3060"/>
    <w:rsid w:val="00CA31E5"/>
    <w:rsid w:val="00CA58CC"/>
    <w:rsid w:val="00CA5F73"/>
    <w:rsid w:val="00CB0C4D"/>
    <w:rsid w:val="00CB25FB"/>
    <w:rsid w:val="00CB37B5"/>
    <w:rsid w:val="00CB5D50"/>
    <w:rsid w:val="00CB6187"/>
    <w:rsid w:val="00CB6444"/>
    <w:rsid w:val="00CB6A75"/>
    <w:rsid w:val="00CB7012"/>
    <w:rsid w:val="00CC0294"/>
    <w:rsid w:val="00CC16DE"/>
    <w:rsid w:val="00CC2FE7"/>
    <w:rsid w:val="00CC534E"/>
    <w:rsid w:val="00CC7994"/>
    <w:rsid w:val="00CD0E03"/>
    <w:rsid w:val="00CD0EA3"/>
    <w:rsid w:val="00CD1243"/>
    <w:rsid w:val="00CD1308"/>
    <w:rsid w:val="00CD2975"/>
    <w:rsid w:val="00CD3AA8"/>
    <w:rsid w:val="00CD43D1"/>
    <w:rsid w:val="00CD4982"/>
    <w:rsid w:val="00CD4B6A"/>
    <w:rsid w:val="00CD4EED"/>
    <w:rsid w:val="00CD6140"/>
    <w:rsid w:val="00CD7CB3"/>
    <w:rsid w:val="00CE2740"/>
    <w:rsid w:val="00CE4886"/>
    <w:rsid w:val="00CE51CD"/>
    <w:rsid w:val="00CF0427"/>
    <w:rsid w:val="00CF0A42"/>
    <w:rsid w:val="00CF51EE"/>
    <w:rsid w:val="00CF60F3"/>
    <w:rsid w:val="00CF6BCC"/>
    <w:rsid w:val="00D0123C"/>
    <w:rsid w:val="00D02ED3"/>
    <w:rsid w:val="00D041BE"/>
    <w:rsid w:val="00D051F4"/>
    <w:rsid w:val="00D053C3"/>
    <w:rsid w:val="00D059C8"/>
    <w:rsid w:val="00D05F69"/>
    <w:rsid w:val="00D078CB"/>
    <w:rsid w:val="00D11E49"/>
    <w:rsid w:val="00D11F57"/>
    <w:rsid w:val="00D145E2"/>
    <w:rsid w:val="00D1561F"/>
    <w:rsid w:val="00D16512"/>
    <w:rsid w:val="00D16A03"/>
    <w:rsid w:val="00D17E23"/>
    <w:rsid w:val="00D20440"/>
    <w:rsid w:val="00D21830"/>
    <w:rsid w:val="00D22320"/>
    <w:rsid w:val="00D224D5"/>
    <w:rsid w:val="00D22772"/>
    <w:rsid w:val="00D264FC"/>
    <w:rsid w:val="00D2701A"/>
    <w:rsid w:val="00D33641"/>
    <w:rsid w:val="00D33D44"/>
    <w:rsid w:val="00D350BB"/>
    <w:rsid w:val="00D368E9"/>
    <w:rsid w:val="00D36F4A"/>
    <w:rsid w:val="00D401BD"/>
    <w:rsid w:val="00D427B6"/>
    <w:rsid w:val="00D44D25"/>
    <w:rsid w:val="00D45153"/>
    <w:rsid w:val="00D47924"/>
    <w:rsid w:val="00D514F2"/>
    <w:rsid w:val="00D52912"/>
    <w:rsid w:val="00D52A1A"/>
    <w:rsid w:val="00D52E52"/>
    <w:rsid w:val="00D53FA0"/>
    <w:rsid w:val="00D54553"/>
    <w:rsid w:val="00D56693"/>
    <w:rsid w:val="00D5687E"/>
    <w:rsid w:val="00D577C1"/>
    <w:rsid w:val="00D57B7E"/>
    <w:rsid w:val="00D57E1A"/>
    <w:rsid w:val="00D62B4A"/>
    <w:rsid w:val="00D62D2D"/>
    <w:rsid w:val="00D6372E"/>
    <w:rsid w:val="00D64913"/>
    <w:rsid w:val="00D65485"/>
    <w:rsid w:val="00D71152"/>
    <w:rsid w:val="00D73D1E"/>
    <w:rsid w:val="00D742EF"/>
    <w:rsid w:val="00D7434F"/>
    <w:rsid w:val="00D74CB0"/>
    <w:rsid w:val="00D838E8"/>
    <w:rsid w:val="00D83E77"/>
    <w:rsid w:val="00D840F8"/>
    <w:rsid w:val="00D87DF0"/>
    <w:rsid w:val="00D93923"/>
    <w:rsid w:val="00D9516E"/>
    <w:rsid w:val="00D979FE"/>
    <w:rsid w:val="00D97D6A"/>
    <w:rsid w:val="00DA13EE"/>
    <w:rsid w:val="00DA1F67"/>
    <w:rsid w:val="00DA2351"/>
    <w:rsid w:val="00DA4703"/>
    <w:rsid w:val="00DA4A56"/>
    <w:rsid w:val="00DA4D1E"/>
    <w:rsid w:val="00DA54BC"/>
    <w:rsid w:val="00DA5AC0"/>
    <w:rsid w:val="00DA5E68"/>
    <w:rsid w:val="00DA642C"/>
    <w:rsid w:val="00DA6A7E"/>
    <w:rsid w:val="00DB0069"/>
    <w:rsid w:val="00DB2C53"/>
    <w:rsid w:val="00DB6FF0"/>
    <w:rsid w:val="00DB7152"/>
    <w:rsid w:val="00DB7A02"/>
    <w:rsid w:val="00DC0CA2"/>
    <w:rsid w:val="00DC18CF"/>
    <w:rsid w:val="00DC3A1D"/>
    <w:rsid w:val="00DC4BC9"/>
    <w:rsid w:val="00DC7FAA"/>
    <w:rsid w:val="00DD02A1"/>
    <w:rsid w:val="00DD08EA"/>
    <w:rsid w:val="00DD14EA"/>
    <w:rsid w:val="00DD3CF4"/>
    <w:rsid w:val="00DD4258"/>
    <w:rsid w:val="00DD4EA6"/>
    <w:rsid w:val="00DD5482"/>
    <w:rsid w:val="00DD5B7C"/>
    <w:rsid w:val="00DD7DFB"/>
    <w:rsid w:val="00DE184D"/>
    <w:rsid w:val="00DE3666"/>
    <w:rsid w:val="00DE3C1C"/>
    <w:rsid w:val="00DE4A82"/>
    <w:rsid w:val="00DF0E67"/>
    <w:rsid w:val="00DF1065"/>
    <w:rsid w:val="00DF258A"/>
    <w:rsid w:val="00DF30B6"/>
    <w:rsid w:val="00DF440F"/>
    <w:rsid w:val="00DF4C4F"/>
    <w:rsid w:val="00DF4DF6"/>
    <w:rsid w:val="00DF7472"/>
    <w:rsid w:val="00E01088"/>
    <w:rsid w:val="00E020F6"/>
    <w:rsid w:val="00E02FEE"/>
    <w:rsid w:val="00E117E9"/>
    <w:rsid w:val="00E1236B"/>
    <w:rsid w:val="00E127A3"/>
    <w:rsid w:val="00E13456"/>
    <w:rsid w:val="00E16825"/>
    <w:rsid w:val="00E17EEB"/>
    <w:rsid w:val="00E20264"/>
    <w:rsid w:val="00E20E4C"/>
    <w:rsid w:val="00E238AB"/>
    <w:rsid w:val="00E24AF8"/>
    <w:rsid w:val="00E253AF"/>
    <w:rsid w:val="00E25CA1"/>
    <w:rsid w:val="00E2715D"/>
    <w:rsid w:val="00E274B8"/>
    <w:rsid w:val="00E30248"/>
    <w:rsid w:val="00E3071D"/>
    <w:rsid w:val="00E352A5"/>
    <w:rsid w:val="00E3763F"/>
    <w:rsid w:val="00E40069"/>
    <w:rsid w:val="00E4023E"/>
    <w:rsid w:val="00E414B7"/>
    <w:rsid w:val="00E43716"/>
    <w:rsid w:val="00E4381A"/>
    <w:rsid w:val="00E46EDB"/>
    <w:rsid w:val="00E5031C"/>
    <w:rsid w:val="00E521CB"/>
    <w:rsid w:val="00E55B98"/>
    <w:rsid w:val="00E56697"/>
    <w:rsid w:val="00E5785F"/>
    <w:rsid w:val="00E60928"/>
    <w:rsid w:val="00E61118"/>
    <w:rsid w:val="00E61777"/>
    <w:rsid w:val="00E621D1"/>
    <w:rsid w:val="00E63597"/>
    <w:rsid w:val="00E63BBF"/>
    <w:rsid w:val="00E64D04"/>
    <w:rsid w:val="00E65DDD"/>
    <w:rsid w:val="00E67BC8"/>
    <w:rsid w:val="00E719B2"/>
    <w:rsid w:val="00E72DE0"/>
    <w:rsid w:val="00E732B4"/>
    <w:rsid w:val="00E755FF"/>
    <w:rsid w:val="00E804BE"/>
    <w:rsid w:val="00E8258B"/>
    <w:rsid w:val="00E83905"/>
    <w:rsid w:val="00E84D1C"/>
    <w:rsid w:val="00E91DF1"/>
    <w:rsid w:val="00E925DC"/>
    <w:rsid w:val="00E9266D"/>
    <w:rsid w:val="00E92D39"/>
    <w:rsid w:val="00E92FC9"/>
    <w:rsid w:val="00E96AD0"/>
    <w:rsid w:val="00E96AD4"/>
    <w:rsid w:val="00E979F8"/>
    <w:rsid w:val="00E97FE1"/>
    <w:rsid w:val="00EA0653"/>
    <w:rsid w:val="00EA2A3F"/>
    <w:rsid w:val="00EA38F1"/>
    <w:rsid w:val="00EA3EE0"/>
    <w:rsid w:val="00EA45C6"/>
    <w:rsid w:val="00EA5AE8"/>
    <w:rsid w:val="00EA7087"/>
    <w:rsid w:val="00EA7509"/>
    <w:rsid w:val="00EB1B86"/>
    <w:rsid w:val="00EB1D9B"/>
    <w:rsid w:val="00EB2E39"/>
    <w:rsid w:val="00EB4F15"/>
    <w:rsid w:val="00EB5A5B"/>
    <w:rsid w:val="00EB5CF1"/>
    <w:rsid w:val="00EB6FA0"/>
    <w:rsid w:val="00EC058B"/>
    <w:rsid w:val="00EC2192"/>
    <w:rsid w:val="00EC452B"/>
    <w:rsid w:val="00EC46B8"/>
    <w:rsid w:val="00EC4733"/>
    <w:rsid w:val="00EC77D3"/>
    <w:rsid w:val="00ED00D7"/>
    <w:rsid w:val="00ED08B2"/>
    <w:rsid w:val="00ED1293"/>
    <w:rsid w:val="00ED3729"/>
    <w:rsid w:val="00ED3872"/>
    <w:rsid w:val="00ED3C65"/>
    <w:rsid w:val="00ED6251"/>
    <w:rsid w:val="00ED6BFB"/>
    <w:rsid w:val="00EE032F"/>
    <w:rsid w:val="00EE09CE"/>
    <w:rsid w:val="00EE138E"/>
    <w:rsid w:val="00EE15E0"/>
    <w:rsid w:val="00EE2230"/>
    <w:rsid w:val="00EE3A09"/>
    <w:rsid w:val="00EE4FFC"/>
    <w:rsid w:val="00EE6752"/>
    <w:rsid w:val="00EE6A42"/>
    <w:rsid w:val="00EE6E71"/>
    <w:rsid w:val="00EE73EF"/>
    <w:rsid w:val="00EF0FFB"/>
    <w:rsid w:val="00EF305E"/>
    <w:rsid w:val="00EF389A"/>
    <w:rsid w:val="00EF4D59"/>
    <w:rsid w:val="00EF6B98"/>
    <w:rsid w:val="00EF7B4C"/>
    <w:rsid w:val="00F0599F"/>
    <w:rsid w:val="00F06353"/>
    <w:rsid w:val="00F11BB5"/>
    <w:rsid w:val="00F1364F"/>
    <w:rsid w:val="00F13981"/>
    <w:rsid w:val="00F13CA4"/>
    <w:rsid w:val="00F14247"/>
    <w:rsid w:val="00F16698"/>
    <w:rsid w:val="00F17B88"/>
    <w:rsid w:val="00F17D27"/>
    <w:rsid w:val="00F20432"/>
    <w:rsid w:val="00F2044D"/>
    <w:rsid w:val="00F216C6"/>
    <w:rsid w:val="00F2190A"/>
    <w:rsid w:val="00F23729"/>
    <w:rsid w:val="00F24A45"/>
    <w:rsid w:val="00F26BA4"/>
    <w:rsid w:val="00F3052B"/>
    <w:rsid w:val="00F32AAB"/>
    <w:rsid w:val="00F336F4"/>
    <w:rsid w:val="00F33ED7"/>
    <w:rsid w:val="00F351AF"/>
    <w:rsid w:val="00F355FA"/>
    <w:rsid w:val="00F363E8"/>
    <w:rsid w:val="00F36ACD"/>
    <w:rsid w:val="00F37272"/>
    <w:rsid w:val="00F419F1"/>
    <w:rsid w:val="00F41A0F"/>
    <w:rsid w:val="00F42189"/>
    <w:rsid w:val="00F46403"/>
    <w:rsid w:val="00F47967"/>
    <w:rsid w:val="00F50291"/>
    <w:rsid w:val="00F54073"/>
    <w:rsid w:val="00F55568"/>
    <w:rsid w:val="00F61B2F"/>
    <w:rsid w:val="00F61D3E"/>
    <w:rsid w:val="00F65427"/>
    <w:rsid w:val="00F6596D"/>
    <w:rsid w:val="00F65A80"/>
    <w:rsid w:val="00F668C1"/>
    <w:rsid w:val="00F703EB"/>
    <w:rsid w:val="00F71362"/>
    <w:rsid w:val="00F7722E"/>
    <w:rsid w:val="00F84BFC"/>
    <w:rsid w:val="00F8600C"/>
    <w:rsid w:val="00F868A9"/>
    <w:rsid w:val="00F86A2A"/>
    <w:rsid w:val="00F87177"/>
    <w:rsid w:val="00F87524"/>
    <w:rsid w:val="00F87ADA"/>
    <w:rsid w:val="00F87C5B"/>
    <w:rsid w:val="00F901EA"/>
    <w:rsid w:val="00F90572"/>
    <w:rsid w:val="00F910DF"/>
    <w:rsid w:val="00F91813"/>
    <w:rsid w:val="00F94DE9"/>
    <w:rsid w:val="00F94E34"/>
    <w:rsid w:val="00F95673"/>
    <w:rsid w:val="00F97C77"/>
    <w:rsid w:val="00FA087E"/>
    <w:rsid w:val="00FA0AF1"/>
    <w:rsid w:val="00FA12B8"/>
    <w:rsid w:val="00FA27DB"/>
    <w:rsid w:val="00FA3829"/>
    <w:rsid w:val="00FA4989"/>
    <w:rsid w:val="00FA4C88"/>
    <w:rsid w:val="00FA5064"/>
    <w:rsid w:val="00FA6DFF"/>
    <w:rsid w:val="00FA730A"/>
    <w:rsid w:val="00FB1566"/>
    <w:rsid w:val="00FB1FDF"/>
    <w:rsid w:val="00FB45C0"/>
    <w:rsid w:val="00FB7B40"/>
    <w:rsid w:val="00FC1BA6"/>
    <w:rsid w:val="00FC1C39"/>
    <w:rsid w:val="00FC36E1"/>
    <w:rsid w:val="00FC452A"/>
    <w:rsid w:val="00FC58CC"/>
    <w:rsid w:val="00FC65C2"/>
    <w:rsid w:val="00FD01A4"/>
    <w:rsid w:val="00FD15F8"/>
    <w:rsid w:val="00FD2308"/>
    <w:rsid w:val="00FD478C"/>
    <w:rsid w:val="00FD7527"/>
    <w:rsid w:val="00FE08DE"/>
    <w:rsid w:val="00FE1576"/>
    <w:rsid w:val="00FE16D1"/>
    <w:rsid w:val="00FE196C"/>
    <w:rsid w:val="00FE1F5B"/>
    <w:rsid w:val="00FE4D2C"/>
    <w:rsid w:val="00FE5CD9"/>
    <w:rsid w:val="00FE680F"/>
    <w:rsid w:val="00FE6FAE"/>
    <w:rsid w:val="00FF003A"/>
    <w:rsid w:val="00FF4518"/>
    <w:rsid w:val="00FF4C53"/>
    <w:rsid w:val="00FF4CD2"/>
    <w:rsid w:val="00FF658A"/>
    <w:rsid w:val="00FF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320BF"/>
  <w15:chartTrackingRefBased/>
  <w15:docId w15:val="{5384CA47-DDA6-48A8-B713-D2CC0201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90533"/>
    <w:pPr>
      <w:spacing w:after="160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90533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690533"/>
    <w:pPr>
      <w:ind w:left="720"/>
      <w:contextualSpacing/>
    </w:pPr>
  </w:style>
  <w:style w:type="paragraph" w:styleId="Revisie">
    <w:name w:val="Revision"/>
    <w:hidden/>
    <w:uiPriority w:val="99"/>
    <w:semiHidden/>
    <w:rsid w:val="005D48B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urgerszoo-conservation.n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706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Organisatienaam</Company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Didy Witmans</dc:creator>
  <cp:keywords/>
  <dc:description/>
  <cp:lastModifiedBy>Didy Witmans</cp:lastModifiedBy>
  <cp:revision>2</cp:revision>
  <cp:lastPrinted>2023-06-08T14:05:00Z</cp:lastPrinted>
  <dcterms:created xsi:type="dcterms:W3CDTF">2024-06-18T07:33:00Z</dcterms:created>
  <dcterms:modified xsi:type="dcterms:W3CDTF">2024-06-18T07:33:00Z</dcterms:modified>
</cp:coreProperties>
</file>